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01DE" w14:textId="06A29AF9" w:rsidR="002A42E7" w:rsidRDefault="006F18F4" w:rsidP="002A42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Kauno akordeonistų festivalis – maratonas </w:t>
      </w:r>
    </w:p>
    <w:p w14:paraId="271FEAC5" w14:textId="54D82D5E" w:rsidR="006F18F4" w:rsidRPr="00CB44E6" w:rsidRDefault="006F18F4" w:rsidP="002A42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Pradžia 10.30 val. </w:t>
      </w:r>
    </w:p>
    <w:p w14:paraId="034A6A94" w14:textId="0FA0737F" w:rsidR="002A42E7" w:rsidRPr="00872950" w:rsidRDefault="002A42E7" w:rsidP="002A42E7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72950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Motiejus Jonas Švilpa</w:t>
      </w:r>
    </w:p>
    <w:p w14:paraId="2FE2D102" w14:textId="40C9DA8D" w:rsidR="002A42E7" w:rsidRPr="00CB44E6" w:rsidRDefault="002A42E7" w:rsidP="002A42E7">
      <w:pPr>
        <w:pStyle w:val="Sraopastraipa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2A42E7">
        <w:rPr>
          <w:rFonts w:ascii="Arial" w:eastAsia="Times New Roman" w:hAnsi="Arial" w:cs="Arial"/>
          <w:sz w:val="20"/>
          <w:szCs w:val="20"/>
          <w:lang w:val="en-US" w:eastAsia="en-US"/>
        </w:rPr>
        <w:t>Lietuvių l. šokis ,,Trepsiukas" . aranž. Dariaus Bachovo</w:t>
      </w:r>
    </w:p>
    <w:p w14:paraId="021DD3E5" w14:textId="63D405F1" w:rsidR="002A42E7" w:rsidRPr="00CB44E6" w:rsidRDefault="002A42E7" w:rsidP="002A42E7">
      <w:pPr>
        <w:pStyle w:val="Sraopastraipa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2A42E7">
        <w:rPr>
          <w:rFonts w:ascii="Arial" w:eastAsia="Times New Roman" w:hAnsi="Arial" w:cs="Arial"/>
          <w:sz w:val="20"/>
          <w:szCs w:val="20"/>
          <w:lang w:val="en-US" w:eastAsia="en-US"/>
        </w:rPr>
        <w:t>Jonavos Janinos Miščiukaitės meno mokykla</w:t>
      </w:r>
    </w:p>
    <w:p w14:paraId="57F4C8FD" w14:textId="42CD01A0" w:rsidR="002A42E7" w:rsidRPr="00CB44E6" w:rsidRDefault="00CB44E6" w:rsidP="002A42E7">
      <w:pPr>
        <w:pStyle w:val="Sraopastraipa"/>
        <w:rPr>
          <w:rFonts w:ascii="Arial" w:eastAsia="Times New Roman" w:hAnsi="Arial" w:cs="Arial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Mokytoja </w:t>
      </w:r>
      <w:r w:rsidR="002A42E7" w:rsidRPr="002A42E7">
        <w:rPr>
          <w:rFonts w:ascii="Arial" w:eastAsia="Times New Roman" w:hAnsi="Arial" w:cs="Arial"/>
          <w:sz w:val="20"/>
          <w:szCs w:val="20"/>
          <w:lang w:val="en-US" w:eastAsia="en-US"/>
        </w:rPr>
        <w:t>Rasa Laimikienė</w:t>
      </w:r>
    </w:p>
    <w:p w14:paraId="1898A552" w14:textId="12B05029" w:rsidR="002A42E7" w:rsidRPr="00872950" w:rsidRDefault="002A42E7" w:rsidP="002A42E7">
      <w:pPr>
        <w:pStyle w:val="Sraopastraipa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872950">
        <w:rPr>
          <w:rFonts w:ascii="Arial" w:hAnsi="Arial" w:cs="Arial"/>
          <w:b/>
          <w:bCs/>
          <w:sz w:val="20"/>
          <w:szCs w:val="20"/>
        </w:rPr>
        <w:t>Ąžuolas Rančys</w:t>
      </w:r>
    </w:p>
    <w:p w14:paraId="10FFFEA1" w14:textId="754E0FE6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Renata Bakulienė</w:t>
      </w:r>
      <w:r w:rsidR="00872950">
        <w:rPr>
          <w:rFonts w:ascii="Arial" w:hAnsi="Arial" w:cs="Arial"/>
          <w:sz w:val="20"/>
          <w:szCs w:val="20"/>
        </w:rPr>
        <w:t xml:space="preserve"> 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Išaušo rytas</w:t>
      </w:r>
      <w:r w:rsidR="00872950">
        <w:rPr>
          <w:rFonts w:ascii="Arial" w:hAnsi="Arial" w:cs="Arial"/>
          <w:sz w:val="20"/>
          <w:szCs w:val="20"/>
        </w:rPr>
        <w:t>“</w:t>
      </w:r>
    </w:p>
    <w:p w14:paraId="71634C21" w14:textId="2A813DF5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Birštono meno mokykla</w:t>
      </w:r>
    </w:p>
    <w:p w14:paraId="57009250" w14:textId="1B4A30E0" w:rsidR="002A42E7" w:rsidRPr="00CB44E6" w:rsidRDefault="00CB44E6" w:rsidP="002A42E7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2A42E7" w:rsidRPr="00CB44E6">
        <w:rPr>
          <w:rFonts w:ascii="Arial" w:hAnsi="Arial" w:cs="Arial"/>
          <w:sz w:val="20"/>
          <w:szCs w:val="20"/>
        </w:rPr>
        <w:t>Islanda Kaušiūtė</w:t>
      </w:r>
    </w:p>
    <w:p w14:paraId="0E3FA4A3" w14:textId="64783C1D" w:rsidR="002A42E7" w:rsidRPr="00872950" w:rsidRDefault="002A42E7" w:rsidP="002A42E7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Domantas Kirda</w:t>
      </w:r>
    </w:p>
    <w:p w14:paraId="49E8CCD0" w14:textId="0E8FCDD5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Harm. Vytauto Burinsko Lietuvių liaudies daina "Šoka kiškis, šoka lapė"</w:t>
      </w:r>
    </w:p>
    <w:p w14:paraId="3DD82F28" w14:textId="16B18FA7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menų mokykla Veiverių A. Kučingio filialas</w:t>
      </w:r>
    </w:p>
    <w:p w14:paraId="34E0AD5F" w14:textId="5AFAA9EB" w:rsidR="002A42E7" w:rsidRPr="00CB44E6" w:rsidRDefault="00CB44E6" w:rsidP="002A42E7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2A42E7" w:rsidRPr="00CB44E6">
        <w:rPr>
          <w:rFonts w:ascii="Arial" w:hAnsi="Arial" w:cs="Arial"/>
          <w:sz w:val="20"/>
          <w:szCs w:val="20"/>
        </w:rPr>
        <w:t>Vanda Malinauskienė</w:t>
      </w:r>
    </w:p>
    <w:p w14:paraId="5A2A2F63" w14:textId="33FC20C9" w:rsidR="002A42E7" w:rsidRPr="00872950" w:rsidRDefault="002A42E7" w:rsidP="002A42E7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Auksė Švenčionytė</w:t>
      </w:r>
    </w:p>
    <w:p w14:paraId="6A828F91" w14:textId="499E3145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L. Kolesov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Fokstrotas kvintoje</w:t>
      </w:r>
      <w:r w:rsidR="00872950">
        <w:rPr>
          <w:rFonts w:ascii="Arial" w:hAnsi="Arial" w:cs="Arial"/>
          <w:sz w:val="20"/>
          <w:szCs w:val="20"/>
        </w:rPr>
        <w:t>“</w:t>
      </w:r>
    </w:p>
    <w:p w14:paraId="0EA28D26" w14:textId="54D4F85C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1-oji muzikos mokykla</w:t>
      </w:r>
    </w:p>
    <w:p w14:paraId="5AE2D836" w14:textId="4841941F" w:rsidR="002A42E7" w:rsidRPr="00CB44E6" w:rsidRDefault="00CB44E6" w:rsidP="002A42E7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2A42E7" w:rsidRPr="00CB44E6">
        <w:rPr>
          <w:rFonts w:ascii="Arial" w:hAnsi="Arial" w:cs="Arial"/>
          <w:sz w:val="20"/>
          <w:szCs w:val="20"/>
        </w:rPr>
        <w:t>Dainorina Pušinaitienė</w:t>
      </w:r>
    </w:p>
    <w:p w14:paraId="59193C30" w14:textId="2A3FC34E" w:rsidR="002A42E7" w:rsidRPr="00872950" w:rsidRDefault="002A42E7" w:rsidP="002A42E7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 xml:space="preserve">Arminas Mikutovskis </w:t>
      </w:r>
    </w:p>
    <w:p w14:paraId="6B345A81" w14:textId="5107C64A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A.Dorenski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Kantri</w:t>
      </w:r>
      <w:r w:rsidR="00872950">
        <w:rPr>
          <w:rFonts w:ascii="Arial" w:hAnsi="Arial" w:cs="Arial"/>
          <w:sz w:val="20"/>
          <w:szCs w:val="20"/>
        </w:rPr>
        <w:t>“</w:t>
      </w:r>
    </w:p>
    <w:p w14:paraId="30B9E749" w14:textId="77777777" w:rsidR="002A42E7" w:rsidRPr="00CB44E6" w:rsidRDefault="002A42E7" w:rsidP="002A42E7">
      <w:pPr>
        <w:pStyle w:val="Sraopastraipa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2A42E7">
        <w:rPr>
          <w:rFonts w:ascii="Arial" w:eastAsia="Times New Roman" w:hAnsi="Arial" w:cs="Arial"/>
          <w:sz w:val="20"/>
          <w:szCs w:val="20"/>
          <w:lang w:val="en-US" w:eastAsia="en-US"/>
        </w:rPr>
        <w:t>Jonavos Janinos Miščiukaitės meno mokykla</w:t>
      </w:r>
    </w:p>
    <w:p w14:paraId="7B8683BF" w14:textId="3D362F60" w:rsidR="002A42E7" w:rsidRPr="00CB44E6" w:rsidRDefault="00CB44E6" w:rsidP="002A42E7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2A42E7" w:rsidRPr="00CB44E6">
        <w:rPr>
          <w:rFonts w:ascii="Arial" w:hAnsi="Arial" w:cs="Arial"/>
          <w:sz w:val="20"/>
          <w:szCs w:val="20"/>
        </w:rPr>
        <w:t>Lena Rockina</w:t>
      </w:r>
    </w:p>
    <w:p w14:paraId="6C7C3020" w14:textId="5210DC13" w:rsidR="002A42E7" w:rsidRPr="00872950" w:rsidRDefault="002A42E7" w:rsidP="002A42E7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Oskar Seniut</w:t>
      </w:r>
    </w:p>
    <w:p w14:paraId="6BD7B72A" w14:textId="50437665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Krzysztof Naklicki Siuita, 3 dalys "Rudens nuotaika", "Žaidimas kliockais", "Kelionė su dviračiu"</w:t>
      </w:r>
    </w:p>
    <w:p w14:paraId="35382170" w14:textId="2DE6621B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Vilniaus Naujosios Vilnios muzikos mokykla</w:t>
      </w:r>
    </w:p>
    <w:p w14:paraId="7A4E61BF" w14:textId="1EDA00AC" w:rsidR="002A42E7" w:rsidRPr="00CB44E6" w:rsidRDefault="00CB44E6" w:rsidP="002A42E7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2A42E7" w:rsidRPr="00CB44E6">
        <w:rPr>
          <w:rFonts w:ascii="Arial" w:hAnsi="Arial" w:cs="Arial"/>
          <w:sz w:val="20"/>
          <w:szCs w:val="20"/>
        </w:rPr>
        <w:t>Elena Berezina</w:t>
      </w:r>
    </w:p>
    <w:p w14:paraId="113D030D" w14:textId="69EF4CA4" w:rsidR="002A42E7" w:rsidRPr="00872950" w:rsidRDefault="003232CF" w:rsidP="002A42E7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Eglė Vosyliūtė</w:t>
      </w:r>
    </w:p>
    <w:p w14:paraId="1C5C2EA9" w14:textId="1BD2258D" w:rsidR="003232CF" w:rsidRPr="00CB44E6" w:rsidRDefault="003232CF" w:rsidP="003232C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A.Fosenas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Briuselio nėriniai</w:t>
      </w:r>
      <w:r w:rsidR="00872950">
        <w:rPr>
          <w:rFonts w:ascii="Arial" w:hAnsi="Arial" w:cs="Arial"/>
          <w:sz w:val="20"/>
          <w:szCs w:val="20"/>
        </w:rPr>
        <w:t>“</w:t>
      </w:r>
    </w:p>
    <w:p w14:paraId="771D1755" w14:textId="67F7622B" w:rsidR="003232CF" w:rsidRPr="00CB44E6" w:rsidRDefault="003232CF" w:rsidP="003232C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1-oji muzikos mokykla</w:t>
      </w:r>
    </w:p>
    <w:p w14:paraId="40809CA8" w14:textId="35819BDF" w:rsidR="003232CF" w:rsidRPr="00CB44E6" w:rsidRDefault="00CB44E6" w:rsidP="003232C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3232CF" w:rsidRPr="00CB44E6">
        <w:rPr>
          <w:rFonts w:ascii="Arial" w:hAnsi="Arial" w:cs="Arial"/>
          <w:sz w:val="20"/>
          <w:szCs w:val="20"/>
        </w:rPr>
        <w:t>Dainorina Pušinaitienė</w:t>
      </w:r>
    </w:p>
    <w:p w14:paraId="362A8B27" w14:textId="662BA76B" w:rsidR="003232CF" w:rsidRPr="00872950" w:rsidRDefault="003232CF" w:rsidP="003232C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Benas Gudžiūnas</w:t>
      </w:r>
    </w:p>
    <w:p w14:paraId="33C29EB8" w14:textId="057F9D0C" w:rsidR="003232CF" w:rsidRPr="00CB44E6" w:rsidRDefault="003232CF" w:rsidP="003232CF">
      <w:pPr>
        <w:pStyle w:val="Sraopastraip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A.Sandner </w:t>
      </w:r>
      <w:r w:rsidR="00872950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Pr="00CB44E6">
        <w:rPr>
          <w:rFonts w:ascii="Arial" w:hAnsi="Arial" w:cs="Arial"/>
          <w:color w:val="000000"/>
          <w:sz w:val="20"/>
          <w:szCs w:val="20"/>
          <w:shd w:val="clear" w:color="auto" w:fill="FFFFFF"/>
        </w:rPr>
        <w:t>Šokinėjimas nendrėmis</w:t>
      </w:r>
      <w:r w:rsidR="00872950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</w:p>
    <w:p w14:paraId="69762B03" w14:textId="3E32F39E" w:rsidR="003232CF" w:rsidRPr="00CB44E6" w:rsidRDefault="003232CF" w:rsidP="003232CF">
      <w:pPr>
        <w:pStyle w:val="Sraopastraip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000000"/>
          <w:sz w:val="20"/>
          <w:szCs w:val="20"/>
          <w:shd w:val="clear" w:color="auto" w:fill="FFFFFF"/>
        </w:rPr>
        <w:t>Kauno "Vyturio" gimnazija Muzikos skyrius</w:t>
      </w:r>
    </w:p>
    <w:p w14:paraId="2F3F7A82" w14:textId="03CB21A6" w:rsidR="003232CF" w:rsidRPr="00CB44E6" w:rsidRDefault="00CB44E6" w:rsidP="003232C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3232CF" w:rsidRPr="00CB44E6">
        <w:rPr>
          <w:rFonts w:ascii="Arial" w:hAnsi="Arial" w:cs="Arial"/>
          <w:sz w:val="20"/>
          <w:szCs w:val="20"/>
        </w:rPr>
        <w:t>Kristina Dabravolskaitė</w:t>
      </w:r>
    </w:p>
    <w:p w14:paraId="489742AF" w14:textId="3089DC63" w:rsidR="003232CF" w:rsidRPr="00872950" w:rsidRDefault="003232CF" w:rsidP="003232C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Jonas Berkmonas</w:t>
      </w:r>
    </w:p>
    <w:p w14:paraId="33D8913D" w14:textId="423B6880" w:rsidR="003232CF" w:rsidRPr="00CB44E6" w:rsidRDefault="003232CF" w:rsidP="003232C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V. Zolotariov </w:t>
      </w:r>
      <w:r w:rsidR="00872950">
        <w:rPr>
          <w:rFonts w:ascii="Arial" w:hAnsi="Arial" w:cs="Arial"/>
          <w:sz w:val="20"/>
          <w:szCs w:val="20"/>
        </w:rPr>
        <w:t xml:space="preserve">Vaikiška siuita, </w:t>
      </w:r>
      <w:r w:rsidR="00872950">
        <w:rPr>
          <w:rFonts w:ascii="Arial" w:hAnsi="Arial" w:cs="Arial"/>
          <w:sz w:val="20"/>
          <w:szCs w:val="20"/>
          <w:lang w:val="en-US"/>
        </w:rPr>
        <w:t xml:space="preserve">2 dalys,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Dovanėlė is Diuseldorfo</w:t>
      </w:r>
      <w:r w:rsidR="00872950">
        <w:rPr>
          <w:rFonts w:ascii="Arial" w:hAnsi="Arial" w:cs="Arial"/>
          <w:sz w:val="20"/>
          <w:szCs w:val="20"/>
        </w:rPr>
        <w:t>“</w:t>
      </w:r>
      <w:r w:rsidRPr="00CB44E6">
        <w:rPr>
          <w:rFonts w:ascii="Arial" w:hAnsi="Arial" w:cs="Arial"/>
          <w:sz w:val="20"/>
          <w:szCs w:val="20"/>
        </w:rPr>
        <w:t xml:space="preserve"> ir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Vaikinas groja armonika</w:t>
      </w:r>
      <w:r w:rsidR="00872950">
        <w:rPr>
          <w:rFonts w:ascii="Arial" w:hAnsi="Arial" w:cs="Arial"/>
          <w:sz w:val="20"/>
          <w:szCs w:val="20"/>
        </w:rPr>
        <w:t>“</w:t>
      </w:r>
      <w:r w:rsidRPr="00CB44E6">
        <w:rPr>
          <w:rFonts w:ascii="Arial" w:hAnsi="Arial" w:cs="Arial"/>
          <w:sz w:val="20"/>
          <w:szCs w:val="20"/>
        </w:rPr>
        <w:t xml:space="preserve"> </w:t>
      </w:r>
    </w:p>
    <w:p w14:paraId="5A86CD96" w14:textId="6931AE9B" w:rsidR="003232CF" w:rsidRPr="00CB44E6" w:rsidRDefault="003232CF" w:rsidP="003232C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rajono meno mokykla</w:t>
      </w:r>
    </w:p>
    <w:p w14:paraId="32045131" w14:textId="0037C6AE" w:rsidR="003232CF" w:rsidRPr="00CB44E6" w:rsidRDefault="00CB44E6" w:rsidP="003232C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3232CF" w:rsidRPr="00CB44E6">
        <w:rPr>
          <w:rFonts w:ascii="Arial" w:hAnsi="Arial" w:cs="Arial"/>
          <w:sz w:val="20"/>
          <w:szCs w:val="20"/>
        </w:rPr>
        <w:t>Violeta Traškevičienė</w:t>
      </w:r>
    </w:p>
    <w:p w14:paraId="015A97F7" w14:textId="76E5E752" w:rsidR="003232CF" w:rsidRPr="00872950" w:rsidRDefault="003232CF" w:rsidP="003232C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 xml:space="preserve">Jonas Petraška </w:t>
      </w:r>
    </w:p>
    <w:p w14:paraId="6CE8215C" w14:textId="5E29A636" w:rsidR="003232CF" w:rsidRPr="00CB44E6" w:rsidRDefault="003232CF" w:rsidP="003232C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Anglų liaudies daina "Avytė"</w:t>
      </w:r>
    </w:p>
    <w:p w14:paraId="7EDA52DC" w14:textId="39E1F300" w:rsidR="003232CF" w:rsidRPr="00CB44E6" w:rsidRDefault="003232CF" w:rsidP="003232C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menų mokykla Veiverių A. Kučingio filialas</w:t>
      </w:r>
    </w:p>
    <w:p w14:paraId="3438F010" w14:textId="4D1DCFA9" w:rsidR="003232CF" w:rsidRPr="00CB44E6" w:rsidRDefault="00CB44E6" w:rsidP="003232C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3232CF" w:rsidRPr="00CB44E6">
        <w:rPr>
          <w:rFonts w:ascii="Arial" w:hAnsi="Arial" w:cs="Arial"/>
          <w:sz w:val="20"/>
          <w:szCs w:val="20"/>
        </w:rPr>
        <w:t>Vanda Malinauskienė</w:t>
      </w:r>
    </w:p>
    <w:p w14:paraId="7E35CBDC" w14:textId="481DFAE4" w:rsidR="003232CF" w:rsidRPr="00872950" w:rsidRDefault="00CF3732" w:rsidP="003232C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Eliza Kamičaitytė</w:t>
      </w:r>
    </w:p>
    <w:p w14:paraId="3FE6DD7D" w14:textId="310E7F75" w:rsidR="00CB44E6" w:rsidRPr="00CB44E6" w:rsidRDefault="00CB44E6" w:rsidP="00CF3732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S.Rozova </w:t>
      </w:r>
      <w:r w:rsidR="00872950">
        <w:rPr>
          <w:rFonts w:ascii="Arial" w:hAnsi="Arial" w:cs="Arial"/>
          <w:color w:val="222222"/>
          <w:sz w:val="20"/>
          <w:szCs w:val="20"/>
          <w:shd w:val="clear" w:color="auto" w:fill="FFFFFF"/>
        </w:rPr>
        <w:t>„</w:t>
      </w: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Muzikantas</w:t>
      </w:r>
      <w:r w:rsidR="00872950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</w:p>
    <w:p w14:paraId="78854DFD" w14:textId="37908FBB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Kauno rajono meno mokykla </w:t>
      </w:r>
    </w:p>
    <w:p w14:paraId="57BBDCBF" w14:textId="64615D05" w:rsidR="00CF3732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Violeta Traškevičienė</w:t>
      </w:r>
    </w:p>
    <w:p w14:paraId="06929AF2" w14:textId="6BE2508D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Augustinas Gudžinskas</w:t>
      </w:r>
    </w:p>
    <w:p w14:paraId="6439104E" w14:textId="6B64F657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lastRenderedPageBreak/>
        <w:t xml:space="preserve">Paul Durand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Madmoiselle de Paris</w:t>
      </w:r>
      <w:r w:rsidR="00872950">
        <w:rPr>
          <w:rFonts w:ascii="Arial" w:hAnsi="Arial" w:cs="Arial"/>
          <w:sz w:val="20"/>
          <w:szCs w:val="20"/>
        </w:rPr>
        <w:t>“</w:t>
      </w:r>
    </w:p>
    <w:p w14:paraId="38B10A91" w14:textId="6A5A85C0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sakralinės muzikos mokykla</w:t>
      </w:r>
    </w:p>
    <w:p w14:paraId="2DC9F4C9" w14:textId="65B9A891" w:rsidR="00CF3732" w:rsidRPr="00CB44E6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Vanda Malinauskienė</w:t>
      </w:r>
    </w:p>
    <w:p w14:paraId="77517BF5" w14:textId="6F16B58D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Augustė Puskunigytė</w:t>
      </w:r>
    </w:p>
    <w:p w14:paraId="553FCE0B" w14:textId="33FD42DA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Renata Bakulienė "Meškiuko sapnas"</w:t>
      </w:r>
    </w:p>
    <w:p w14:paraId="0D034063" w14:textId="0159B6F4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Birštono meno mokykla</w:t>
      </w:r>
    </w:p>
    <w:p w14:paraId="69CC6077" w14:textId="65159057" w:rsidR="00CF3732" w:rsidRPr="00CB44E6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 xml:space="preserve">Islanda Kaušiūtė </w:t>
      </w:r>
    </w:p>
    <w:p w14:paraId="7F51436F" w14:textId="560D1BB8" w:rsidR="00AA097B" w:rsidRPr="00872950" w:rsidRDefault="00AA097B" w:rsidP="00AA097B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Adomas Laučys</w:t>
      </w:r>
    </w:p>
    <w:p w14:paraId="4FED3A42" w14:textId="052BBED9" w:rsidR="00AA097B" w:rsidRPr="00CB44E6" w:rsidRDefault="00AA097B" w:rsidP="00AA097B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A. Korobeinikovas "Gaidelis - auksinė skiauterė"</w:t>
      </w:r>
    </w:p>
    <w:p w14:paraId="7A4536D0" w14:textId="4AEF2318" w:rsidR="00AA097B" w:rsidRPr="00CB44E6" w:rsidRDefault="00AA097B" w:rsidP="00AA097B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Alytaus muzikos mokykla</w:t>
      </w:r>
    </w:p>
    <w:p w14:paraId="53222B5B" w14:textId="2EBC9EA6" w:rsidR="00AA097B" w:rsidRDefault="00CB44E6" w:rsidP="00AA097B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AA097B" w:rsidRPr="00CB44E6">
        <w:rPr>
          <w:rFonts w:ascii="Arial" w:hAnsi="Arial" w:cs="Arial"/>
          <w:sz w:val="20"/>
          <w:szCs w:val="20"/>
        </w:rPr>
        <w:t>Mokytoja Rūta Vaičaitienė</w:t>
      </w:r>
    </w:p>
    <w:p w14:paraId="60027ADD" w14:textId="199926D1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Gabrielius Gužys</w:t>
      </w:r>
    </w:p>
    <w:p w14:paraId="2372DB92" w14:textId="260E32DF" w:rsidR="00CF3732" w:rsidRPr="00CB44E6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V.Vavilov </w:t>
      </w:r>
      <w:r w:rsidR="00872950">
        <w:rPr>
          <w:rFonts w:ascii="Arial" w:hAnsi="Arial" w:cs="Arial"/>
          <w:color w:val="222222"/>
          <w:sz w:val="20"/>
          <w:szCs w:val="20"/>
          <w:shd w:val="clear" w:color="auto" w:fill="FFFFFF"/>
        </w:rPr>
        <w:t>„</w:t>
      </w: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Grybaujant</w:t>
      </w:r>
      <w:r w:rsidR="00872950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</w:p>
    <w:p w14:paraId="00F7C5CB" w14:textId="705C934D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rajono meno mokykla</w:t>
      </w:r>
    </w:p>
    <w:p w14:paraId="392331A1" w14:textId="6B5D78A9" w:rsidR="00CF3732" w:rsidRPr="00CB44E6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Violeta Traškevičienė</w:t>
      </w:r>
    </w:p>
    <w:p w14:paraId="025465C3" w14:textId="37F8A81F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Marijus Goceikis</w:t>
      </w:r>
    </w:p>
    <w:p w14:paraId="59566F46" w14:textId="7A183810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Renata Bakulienė "Kareivėliai"</w:t>
      </w:r>
    </w:p>
    <w:p w14:paraId="0E2BBD32" w14:textId="3F46C52A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Alytaus muzikos mokykla</w:t>
      </w:r>
    </w:p>
    <w:p w14:paraId="1906B367" w14:textId="7A580CA0" w:rsidR="00CF3732" w:rsidRPr="00CB44E6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Violeta Ligeikienė</w:t>
      </w:r>
    </w:p>
    <w:p w14:paraId="5506F63F" w14:textId="2E5F08F9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Jonas Balsevičius</w:t>
      </w:r>
    </w:p>
    <w:p w14:paraId="0EE7F53A" w14:textId="0252F5EF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V. Burinskas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Mažasis valsas</w:t>
      </w:r>
      <w:r w:rsidR="00872950">
        <w:rPr>
          <w:rFonts w:ascii="Arial" w:hAnsi="Arial" w:cs="Arial"/>
          <w:sz w:val="20"/>
          <w:szCs w:val="20"/>
        </w:rPr>
        <w:t>“</w:t>
      </w:r>
    </w:p>
    <w:p w14:paraId="50833B7B" w14:textId="0369AD46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meno mokyklos Jiezno filialas</w:t>
      </w:r>
    </w:p>
    <w:p w14:paraId="0828FE38" w14:textId="5F203596" w:rsidR="00CF3732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Lina Bendoraitienė</w:t>
      </w:r>
    </w:p>
    <w:p w14:paraId="3816AC73" w14:textId="77777777" w:rsidR="006F18F4" w:rsidRPr="00C52A2F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52A2F">
        <w:rPr>
          <w:rFonts w:ascii="Arial" w:hAnsi="Arial" w:cs="Arial"/>
          <w:b/>
          <w:bCs/>
          <w:sz w:val="20"/>
          <w:szCs w:val="20"/>
          <w:lang w:val="en-US"/>
        </w:rPr>
        <w:t xml:space="preserve">Kotryna </w:t>
      </w:r>
      <w:r w:rsidRPr="00C52A2F">
        <w:rPr>
          <w:rFonts w:ascii="Arial" w:hAnsi="Arial" w:cs="Arial"/>
          <w:b/>
          <w:bCs/>
          <w:sz w:val="20"/>
          <w:szCs w:val="20"/>
        </w:rPr>
        <w:t>Čiapaitė</w:t>
      </w:r>
    </w:p>
    <w:p w14:paraId="58E27B23" w14:textId="77777777" w:rsid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Gunter Kolz Siuita „Seni laikai“, </w:t>
      </w:r>
      <w:r>
        <w:rPr>
          <w:rFonts w:ascii="Arial" w:hAnsi="Arial" w:cs="Arial"/>
          <w:sz w:val="20"/>
          <w:szCs w:val="20"/>
          <w:lang w:val="en-US"/>
        </w:rPr>
        <w:t xml:space="preserve">2 dalys “Pavojingas reljefas” ir </w:t>
      </w:r>
      <w:r>
        <w:rPr>
          <w:rFonts w:ascii="Arial" w:hAnsi="Arial" w:cs="Arial"/>
          <w:sz w:val="20"/>
          <w:szCs w:val="20"/>
        </w:rPr>
        <w:t>„Klastinga jūra“</w:t>
      </w:r>
    </w:p>
    <w:p w14:paraId="039AD2DF" w14:textId="77777777" w:rsid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Marijampolės meno mokykla</w:t>
      </w:r>
    </w:p>
    <w:p w14:paraId="71B49720" w14:textId="34765D72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Mokytoja Irina Šerpytienė</w:t>
      </w:r>
    </w:p>
    <w:p w14:paraId="311150CB" w14:textId="67BD8D81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 xml:space="preserve">Jokūbas Ciūnys </w:t>
      </w:r>
    </w:p>
    <w:p w14:paraId="6DEA7B08" w14:textId="6394D595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Renata Bakulienė </w:t>
      </w:r>
      <w:r w:rsidR="00FE3CCD">
        <w:rPr>
          <w:rFonts w:ascii="Arial" w:hAnsi="Arial" w:cs="Arial"/>
          <w:sz w:val="20"/>
          <w:szCs w:val="20"/>
        </w:rPr>
        <w:t>„Traukinukas“</w:t>
      </w:r>
    </w:p>
    <w:p w14:paraId="68AC541C" w14:textId="70C26B47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Alytaus muzikos mokykla</w:t>
      </w:r>
    </w:p>
    <w:p w14:paraId="6D9A74C2" w14:textId="283126D1" w:rsidR="00CF3732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Rūta Vaičaitienė</w:t>
      </w:r>
    </w:p>
    <w:p w14:paraId="375FA6DB" w14:textId="77777777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Augustas Rimgaila</w:t>
      </w:r>
    </w:p>
    <w:p w14:paraId="6B90E1A5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Vitalija Ponelienė </w:t>
      </w:r>
      <w:r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Muzikiniai nuotykiai</w:t>
      </w:r>
      <w:r>
        <w:rPr>
          <w:rFonts w:ascii="Arial" w:hAnsi="Arial" w:cs="Arial"/>
          <w:sz w:val="20"/>
          <w:szCs w:val="20"/>
        </w:rPr>
        <w:t>“,</w:t>
      </w:r>
      <w:r w:rsidRPr="00CB44E6">
        <w:rPr>
          <w:rFonts w:ascii="Arial" w:hAnsi="Arial" w:cs="Arial"/>
          <w:sz w:val="20"/>
          <w:szCs w:val="20"/>
        </w:rPr>
        <w:t xml:space="preserve"> ,,Nukalta saulė, Pelėdžiukas"</w:t>
      </w:r>
    </w:p>
    <w:p w14:paraId="302D6430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Šiaulių 1 -oji muzikos mokykla </w:t>
      </w:r>
    </w:p>
    <w:p w14:paraId="00AAE6AA" w14:textId="1C9AF935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Pr="00CB44E6">
        <w:rPr>
          <w:rFonts w:ascii="Arial" w:hAnsi="Arial" w:cs="Arial"/>
          <w:sz w:val="20"/>
          <w:szCs w:val="20"/>
        </w:rPr>
        <w:t>Vitalija Ponelienė</w:t>
      </w:r>
    </w:p>
    <w:p w14:paraId="2FDFB589" w14:textId="66A82E4A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Elijus Stasiukynas</w:t>
      </w:r>
    </w:p>
    <w:p w14:paraId="5D04B542" w14:textId="5290C61E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Renata Bakulienė "Kareivėliai"</w:t>
      </w:r>
    </w:p>
    <w:p w14:paraId="170D50C8" w14:textId="1E5A434F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Alytaus muzikos mokykla</w:t>
      </w:r>
    </w:p>
    <w:p w14:paraId="04DC4089" w14:textId="67656B6A" w:rsidR="00CF3732" w:rsidRPr="00CB44E6" w:rsidRDefault="00CB44E6" w:rsidP="00CF3732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Violeta Ligeikienė</w:t>
      </w:r>
    </w:p>
    <w:p w14:paraId="2D0AC051" w14:textId="2D11840E" w:rsidR="00CF3732" w:rsidRPr="00872950" w:rsidRDefault="00CF3732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Agnė Radzevičiūtė</w:t>
      </w:r>
    </w:p>
    <w:p w14:paraId="1403E894" w14:textId="4A567830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V. Ločeris Sonatina Nr.2</w:t>
      </w:r>
    </w:p>
    <w:p w14:paraId="724DA812" w14:textId="40009FA6" w:rsidR="00CF3732" w:rsidRPr="00CB44E6" w:rsidRDefault="00CF3732" w:rsidP="00CF3732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meno mokykla</w:t>
      </w:r>
    </w:p>
    <w:p w14:paraId="4A9821EB" w14:textId="25E07765" w:rsidR="003F12FA" w:rsidRDefault="00CB44E6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CF3732" w:rsidRPr="00CB44E6">
        <w:rPr>
          <w:rFonts w:ascii="Arial" w:hAnsi="Arial" w:cs="Arial"/>
          <w:sz w:val="20"/>
          <w:szCs w:val="20"/>
        </w:rPr>
        <w:t>Lina Bendoraitienė</w:t>
      </w:r>
    </w:p>
    <w:p w14:paraId="5506850A" w14:textId="77777777" w:rsidR="006F18F4" w:rsidRPr="00C52A2F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52A2F">
        <w:rPr>
          <w:rFonts w:ascii="Arial" w:hAnsi="Arial" w:cs="Arial"/>
          <w:b/>
          <w:bCs/>
          <w:sz w:val="20"/>
          <w:szCs w:val="20"/>
          <w:lang w:val="en-US"/>
        </w:rPr>
        <w:t>Nojus Buragas</w:t>
      </w:r>
    </w:p>
    <w:p w14:paraId="762AC31F" w14:textId="77777777" w:rsidR="006F18F4" w:rsidRDefault="006F18F4" w:rsidP="006F18F4">
      <w:pPr>
        <w:pStyle w:val="Sraopastraip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A.Jekic “Tai regtaimas”</w:t>
      </w:r>
    </w:p>
    <w:p w14:paraId="618C6B14" w14:textId="77777777" w:rsid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Vilkavi</w:t>
      </w:r>
      <w:r>
        <w:rPr>
          <w:rFonts w:ascii="Arial" w:hAnsi="Arial" w:cs="Arial"/>
          <w:sz w:val="20"/>
          <w:szCs w:val="20"/>
        </w:rPr>
        <w:t>škio Vyskupijos Krikščioniškojo kultūros centro meno mokykla</w:t>
      </w:r>
    </w:p>
    <w:p w14:paraId="2F5117B0" w14:textId="743F2629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Mokytoja Irina Šerpytienė</w:t>
      </w:r>
    </w:p>
    <w:p w14:paraId="595D7228" w14:textId="49733DC1" w:rsidR="00CF3732" w:rsidRPr="00872950" w:rsidRDefault="00611DCE" w:rsidP="00CF3732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Elita Stasiukynaitė</w:t>
      </w:r>
    </w:p>
    <w:p w14:paraId="6514E00A" w14:textId="319D25B3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Renata Bakulienė Valsas</w:t>
      </w:r>
    </w:p>
    <w:p w14:paraId="74BC19BE" w14:textId="24493BEE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lastRenderedPageBreak/>
        <w:t>Alytaus muzikos mokykla</w:t>
      </w:r>
      <w:r w:rsidR="00872950" w:rsidRPr="00CB44E6">
        <w:rPr>
          <w:rFonts w:ascii="Arial" w:hAnsi="Arial" w:cs="Arial"/>
          <w:sz w:val="20"/>
          <w:szCs w:val="20"/>
        </w:rPr>
        <w:t xml:space="preserve"> </w:t>
      </w:r>
    </w:p>
    <w:p w14:paraId="0EAD18E1" w14:textId="53D9D551" w:rsidR="00611DCE" w:rsidRDefault="00CB44E6" w:rsidP="00611DCE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611DCE" w:rsidRPr="00CB44E6">
        <w:rPr>
          <w:rFonts w:ascii="Arial" w:hAnsi="Arial" w:cs="Arial"/>
          <w:sz w:val="20"/>
          <w:szCs w:val="20"/>
        </w:rPr>
        <w:t>Violeta Ligeikienė</w:t>
      </w:r>
      <w:r w:rsidR="00872950">
        <w:rPr>
          <w:rFonts w:ascii="Arial" w:hAnsi="Arial" w:cs="Arial"/>
          <w:sz w:val="20"/>
          <w:szCs w:val="20"/>
        </w:rPr>
        <w:t xml:space="preserve"> </w:t>
      </w:r>
    </w:p>
    <w:p w14:paraId="3C52A4C1" w14:textId="46699DF4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Greta Bikauskaitė</w:t>
      </w:r>
    </w:p>
    <w:p w14:paraId="49875934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Vitalija Ponelienė  </w:t>
      </w:r>
      <w:r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Muzikiniai nuotykiai</w:t>
      </w:r>
      <w:r>
        <w:rPr>
          <w:rFonts w:ascii="Arial" w:hAnsi="Arial" w:cs="Arial"/>
          <w:sz w:val="20"/>
          <w:szCs w:val="20"/>
        </w:rPr>
        <w:t>“,</w:t>
      </w:r>
      <w:r w:rsidRPr="00CB44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Skundikas voras</w:t>
      </w:r>
      <w:r>
        <w:rPr>
          <w:rFonts w:ascii="Arial" w:hAnsi="Arial" w:cs="Arial"/>
          <w:sz w:val="20"/>
          <w:szCs w:val="20"/>
        </w:rPr>
        <w:t>“</w:t>
      </w:r>
    </w:p>
    <w:p w14:paraId="6875F89B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Šiaulių 1 -oji muzikos mokykla </w:t>
      </w:r>
    </w:p>
    <w:p w14:paraId="66D9605C" w14:textId="2FD5F6FE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Pr="00CB44E6">
        <w:rPr>
          <w:rFonts w:ascii="Arial" w:hAnsi="Arial" w:cs="Arial"/>
          <w:sz w:val="20"/>
          <w:szCs w:val="20"/>
        </w:rPr>
        <w:t>Vitalija Ponelienė</w:t>
      </w:r>
    </w:p>
    <w:p w14:paraId="006049D4" w14:textId="77777777" w:rsidR="00CB44E6" w:rsidRPr="00872950" w:rsidRDefault="00CB44E6" w:rsidP="00CB44E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Dominykas Kaubrė</w:t>
      </w:r>
    </w:p>
    <w:p w14:paraId="08FD00A4" w14:textId="77777777" w:rsidR="00CB44E6" w:rsidRPr="00CB44E6" w:rsidRDefault="00CB44E6" w:rsidP="00CB44E6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E. Derbenko Siuita „Auksinis ratelis“, </w:t>
      </w:r>
      <w:r w:rsidRPr="00CB44E6">
        <w:rPr>
          <w:rFonts w:ascii="Arial" w:hAnsi="Arial" w:cs="Arial"/>
          <w:sz w:val="20"/>
          <w:szCs w:val="20"/>
          <w:lang w:val="en-US"/>
        </w:rPr>
        <w:t>1-4 dalys</w:t>
      </w:r>
    </w:p>
    <w:p w14:paraId="6D0E5703" w14:textId="77777777" w:rsidR="00CB44E6" w:rsidRPr="00CB44E6" w:rsidRDefault="00CB44E6" w:rsidP="00CB44E6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  <w:lang w:val="en-US"/>
        </w:rPr>
        <w:t>Kauno “Vyturio” gimnazijos Muzikos skyrius</w:t>
      </w:r>
    </w:p>
    <w:p w14:paraId="5A2D0896" w14:textId="77777777" w:rsidR="00CB44E6" w:rsidRPr="00CB44E6" w:rsidRDefault="00CB44E6" w:rsidP="00CB44E6">
      <w:pPr>
        <w:pStyle w:val="Sraopastraip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Mokytoja </w:t>
      </w:r>
      <w:r w:rsidRPr="00CB44E6">
        <w:rPr>
          <w:rFonts w:ascii="Arial" w:hAnsi="Arial" w:cs="Arial"/>
          <w:sz w:val="20"/>
          <w:szCs w:val="20"/>
          <w:lang w:val="en-US"/>
        </w:rPr>
        <w:t>Reda Labanauskien</w:t>
      </w:r>
      <w:r w:rsidRPr="00CB44E6">
        <w:rPr>
          <w:rFonts w:ascii="Arial" w:hAnsi="Arial" w:cs="Arial"/>
          <w:sz w:val="20"/>
          <w:szCs w:val="20"/>
        </w:rPr>
        <w:t>ė</w:t>
      </w:r>
    </w:p>
    <w:p w14:paraId="65B825AE" w14:textId="69E5DC0A" w:rsidR="00611DCE" w:rsidRPr="00872950" w:rsidRDefault="00611DCE" w:rsidP="00611DCE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Dominyka Juškaitė</w:t>
      </w:r>
    </w:p>
    <w:p w14:paraId="32375176" w14:textId="30D87D74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F. Deguelt - J. P. Mottier Valsas</w:t>
      </w:r>
    </w:p>
    <w:p w14:paraId="7C519C22" w14:textId="06086224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meno mokykla</w:t>
      </w:r>
    </w:p>
    <w:p w14:paraId="0AA9AB24" w14:textId="15A5A623" w:rsidR="00611DCE" w:rsidRDefault="00CB44E6" w:rsidP="00611DCE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611DCE" w:rsidRPr="00CB44E6">
        <w:rPr>
          <w:rFonts w:ascii="Arial" w:hAnsi="Arial" w:cs="Arial"/>
          <w:sz w:val="20"/>
          <w:szCs w:val="20"/>
        </w:rPr>
        <w:t>Lina Bendoraitienė</w:t>
      </w:r>
    </w:p>
    <w:p w14:paraId="4055FBA3" w14:textId="77777777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Greta Bikauskaitė</w:t>
      </w:r>
    </w:p>
    <w:p w14:paraId="3DA362A6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Vitalija Ponelienė </w:t>
      </w:r>
      <w:r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Muzikiniai nuotykiai</w:t>
      </w:r>
      <w:r>
        <w:rPr>
          <w:rFonts w:ascii="Arial" w:hAnsi="Arial" w:cs="Arial"/>
          <w:sz w:val="20"/>
          <w:szCs w:val="20"/>
        </w:rPr>
        <w:t>“,</w:t>
      </w:r>
      <w:r w:rsidRPr="00CB44E6">
        <w:rPr>
          <w:rFonts w:ascii="Arial" w:hAnsi="Arial" w:cs="Arial"/>
          <w:sz w:val="20"/>
          <w:szCs w:val="20"/>
        </w:rPr>
        <w:t xml:space="preserve"> ,,Skundikas voras"</w:t>
      </w:r>
    </w:p>
    <w:p w14:paraId="400C4A41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Šiaulių 1 -oji muzikos mokykla</w:t>
      </w:r>
    </w:p>
    <w:p w14:paraId="0EE34836" w14:textId="345555AB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Pr="00CB44E6">
        <w:rPr>
          <w:rFonts w:ascii="Arial" w:hAnsi="Arial" w:cs="Arial"/>
          <w:sz w:val="20"/>
          <w:szCs w:val="20"/>
        </w:rPr>
        <w:t>Vitalija Ponelienė</w:t>
      </w:r>
    </w:p>
    <w:p w14:paraId="7EE51125" w14:textId="290F94F9" w:rsidR="00611DCE" w:rsidRPr="00872950" w:rsidRDefault="00611DCE" w:rsidP="00611DCE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Rapolas Lastauskas</w:t>
      </w:r>
    </w:p>
    <w:p w14:paraId="55D2E30E" w14:textId="78027815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Yann Tiersen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La Noyée</w:t>
      </w:r>
      <w:r w:rsidR="00872950">
        <w:rPr>
          <w:rFonts w:ascii="Arial" w:hAnsi="Arial" w:cs="Arial"/>
          <w:sz w:val="20"/>
          <w:szCs w:val="20"/>
        </w:rPr>
        <w:t>“</w:t>
      </w:r>
    </w:p>
    <w:p w14:paraId="6EC702BE" w14:textId="34908298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Alytaus muzikos mokykla</w:t>
      </w:r>
    </w:p>
    <w:p w14:paraId="26EED690" w14:textId="4ADF5A41" w:rsidR="00611DCE" w:rsidRPr="00CB44E6" w:rsidRDefault="00CB44E6" w:rsidP="00611DCE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611DCE" w:rsidRPr="00CB44E6">
        <w:rPr>
          <w:rFonts w:ascii="Arial" w:hAnsi="Arial" w:cs="Arial"/>
          <w:sz w:val="20"/>
          <w:szCs w:val="20"/>
        </w:rPr>
        <w:t>Rūta Vaičaitienė</w:t>
      </w:r>
    </w:p>
    <w:p w14:paraId="545817B8" w14:textId="72403FDF" w:rsidR="00326863" w:rsidRPr="00872950" w:rsidRDefault="00326863" w:rsidP="00326863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Estera Širmulytė</w:t>
      </w:r>
    </w:p>
    <w:p w14:paraId="25DF41B4" w14:textId="70071778" w:rsidR="00326863" w:rsidRPr="00CB44E6" w:rsidRDefault="00326863" w:rsidP="00326863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R. Ruggieri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Medley Disco</w:t>
      </w:r>
      <w:r w:rsidR="00872950">
        <w:rPr>
          <w:rFonts w:ascii="Arial" w:hAnsi="Arial" w:cs="Arial"/>
          <w:sz w:val="20"/>
          <w:szCs w:val="20"/>
        </w:rPr>
        <w:t>“</w:t>
      </w:r>
    </w:p>
    <w:p w14:paraId="2D55508B" w14:textId="52F308B0" w:rsidR="00326863" w:rsidRPr="00CB44E6" w:rsidRDefault="00326863" w:rsidP="00326863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50A1230D" w14:textId="227B4E15" w:rsidR="00326863" w:rsidRPr="00CB44E6" w:rsidRDefault="00CB44E6" w:rsidP="00326863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  <w:lang w:val="en-US"/>
        </w:rPr>
        <w:t xml:space="preserve"> </w:t>
      </w:r>
      <w:r w:rsidR="00326863" w:rsidRPr="00CB44E6">
        <w:rPr>
          <w:rFonts w:ascii="Arial" w:hAnsi="Arial" w:cs="Arial"/>
          <w:sz w:val="20"/>
          <w:szCs w:val="20"/>
          <w:lang w:val="en-US"/>
        </w:rPr>
        <w:t>Reda Labanauskien</w:t>
      </w:r>
      <w:r w:rsidR="00326863" w:rsidRPr="00CB44E6">
        <w:rPr>
          <w:rFonts w:ascii="Arial" w:hAnsi="Arial" w:cs="Arial"/>
          <w:sz w:val="20"/>
          <w:szCs w:val="20"/>
        </w:rPr>
        <w:t>ė</w:t>
      </w:r>
    </w:p>
    <w:p w14:paraId="020CA2D4" w14:textId="77777777" w:rsidR="00326863" w:rsidRPr="00872950" w:rsidRDefault="00326863" w:rsidP="00326863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Paulius Garšanovas</w:t>
      </w:r>
    </w:p>
    <w:p w14:paraId="39CF62AD" w14:textId="096B556A" w:rsidR="00326863" w:rsidRPr="00CB44E6" w:rsidRDefault="00326863" w:rsidP="00326863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Fermín Gurbindo </w:t>
      </w:r>
      <w:r w:rsidR="00872950">
        <w:rPr>
          <w:rFonts w:ascii="Arial" w:hAnsi="Arial" w:cs="Arial"/>
          <w:sz w:val="20"/>
          <w:szCs w:val="20"/>
        </w:rPr>
        <w:t>Fantazija akordeonui</w:t>
      </w:r>
    </w:p>
    <w:p w14:paraId="64096183" w14:textId="77777777" w:rsidR="00326863" w:rsidRPr="00CB44E6" w:rsidRDefault="00326863" w:rsidP="00326863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VDU Muzikos akademija</w:t>
      </w:r>
    </w:p>
    <w:p w14:paraId="6107C490" w14:textId="08C71BB6" w:rsidR="00326863" w:rsidRPr="00CB44E6" w:rsidRDefault="00CB44E6" w:rsidP="00326863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Dėstytojas</w:t>
      </w:r>
      <w:r w:rsidRPr="00CB44E6">
        <w:rPr>
          <w:rFonts w:ascii="Arial" w:hAnsi="Arial" w:cs="Arial"/>
          <w:sz w:val="20"/>
          <w:szCs w:val="20"/>
        </w:rPr>
        <w:t xml:space="preserve"> </w:t>
      </w:r>
      <w:r w:rsidR="00326863" w:rsidRPr="00CB44E6">
        <w:rPr>
          <w:rFonts w:ascii="Arial" w:hAnsi="Arial" w:cs="Arial"/>
          <w:sz w:val="20"/>
          <w:szCs w:val="20"/>
        </w:rPr>
        <w:t>Augustinas Rakauskas</w:t>
      </w:r>
    </w:p>
    <w:p w14:paraId="57BE94AB" w14:textId="5A6B9C46" w:rsidR="005309BF" w:rsidRPr="00872950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Andrii Panasiuk</w:t>
      </w:r>
    </w:p>
    <w:p w14:paraId="6D571E77" w14:textId="33AD5CC9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Andrii Strilets Fantazija</w:t>
      </w:r>
    </w:p>
    <w:p w14:paraId="0D24CECC" w14:textId="77777777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VDU Muzikos akademija</w:t>
      </w:r>
    </w:p>
    <w:p w14:paraId="2DEEDD93" w14:textId="2017DE84" w:rsidR="005309BF" w:rsidRPr="00CB44E6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Dėstytojas </w:t>
      </w:r>
      <w:r w:rsidR="005309BF" w:rsidRPr="00CB44E6">
        <w:rPr>
          <w:rFonts w:ascii="Arial" w:hAnsi="Arial" w:cs="Arial"/>
          <w:sz w:val="20"/>
          <w:szCs w:val="20"/>
        </w:rPr>
        <w:t>Augustinas Rakauskas</w:t>
      </w:r>
    </w:p>
    <w:p w14:paraId="0E0712C1" w14:textId="0CD7484A" w:rsidR="00611DCE" w:rsidRPr="00872950" w:rsidRDefault="00611DCE" w:rsidP="00611DCE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Akordeonų kvintetas. Estera Širmulytė, Livija Zakarevičiūtė,</w:t>
      </w:r>
      <w:r w:rsidRPr="00872950">
        <w:rPr>
          <w:rFonts w:ascii="Arial" w:hAnsi="Arial" w:cs="Arial"/>
          <w:b/>
          <w:bCs/>
          <w:sz w:val="20"/>
          <w:szCs w:val="20"/>
        </w:rPr>
        <w:br/>
        <w:t>Fausta Linkutė, Paulius Dzedravičius,</w:t>
      </w:r>
      <w:r w:rsidRPr="00872950">
        <w:rPr>
          <w:rFonts w:ascii="Arial" w:hAnsi="Arial" w:cs="Arial"/>
          <w:b/>
          <w:bCs/>
          <w:sz w:val="20"/>
          <w:szCs w:val="20"/>
        </w:rPr>
        <w:br/>
        <w:t>Ąžuolas Stanevičius</w:t>
      </w:r>
    </w:p>
    <w:p w14:paraId="39FD06E4" w14:textId="4C06C4E3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A. Tsfasman „Pasimatymas džiaze“</w:t>
      </w:r>
    </w:p>
    <w:p w14:paraId="3ABC25F0" w14:textId="4BF54682" w:rsidR="00611DCE" w:rsidRPr="00CB44E6" w:rsidRDefault="00611DCE" w:rsidP="00611DCE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1-oji muzikos mokykla, Kauno "Vyturio" gimnazijos Muzikos skyrius</w:t>
      </w:r>
    </w:p>
    <w:p w14:paraId="7421B45F" w14:textId="3C148135" w:rsidR="00326863" w:rsidRPr="00CB44E6" w:rsidRDefault="00CB44E6" w:rsidP="00326863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Mokytojos </w:t>
      </w:r>
      <w:r w:rsidR="00611DCE" w:rsidRPr="00CB44E6">
        <w:rPr>
          <w:rFonts w:ascii="Arial" w:hAnsi="Arial" w:cs="Arial"/>
          <w:sz w:val="20"/>
          <w:szCs w:val="20"/>
        </w:rPr>
        <w:t>K. Dabravolskaitė ir R. Labanauskienė</w:t>
      </w:r>
    </w:p>
    <w:p w14:paraId="6A52D3EA" w14:textId="0698A15C" w:rsidR="00326863" w:rsidRPr="00CB44E6" w:rsidRDefault="00326863" w:rsidP="00326863">
      <w:pPr>
        <w:pStyle w:val="Sraopastraipa"/>
        <w:rPr>
          <w:rFonts w:ascii="Arial" w:hAnsi="Arial" w:cs="Arial"/>
          <w:sz w:val="20"/>
          <w:szCs w:val="20"/>
        </w:rPr>
      </w:pPr>
    </w:p>
    <w:p w14:paraId="287308BC" w14:textId="6EA51A6D" w:rsidR="00326863" w:rsidRDefault="006F18F4" w:rsidP="00326863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Antra dalis </w:t>
      </w:r>
    </w:p>
    <w:p w14:paraId="4EF3B538" w14:textId="54979786" w:rsidR="006F18F4" w:rsidRDefault="006F18F4" w:rsidP="00326863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val. </w:t>
      </w:r>
    </w:p>
    <w:p w14:paraId="643CF0D6" w14:textId="21B76ACB" w:rsidR="006F18F4" w:rsidRPr="00872950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Kauno Juozo Gruodžio konservatorijos alumnų orkestras</w:t>
      </w:r>
    </w:p>
    <w:p w14:paraId="10F0337D" w14:textId="50CC8ADA" w:rsidR="006F18F4" w:rsidRDefault="005B2CBF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P. Reverberi Scherzo </w:t>
      </w:r>
    </w:p>
    <w:p w14:paraId="51F7BD36" w14:textId="6ADCC34F" w:rsidR="005B2CBF" w:rsidRDefault="005B2CBF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Petersburski „Paskutinį sekmadienį“</w:t>
      </w:r>
    </w:p>
    <w:p w14:paraId="323DAA3B" w14:textId="01D0DD49" w:rsidR="005B2CBF" w:rsidRPr="00CB44E6" w:rsidRDefault="005B2CBF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Solistas Giedrius Prunskus</w:t>
      </w:r>
    </w:p>
    <w:p w14:paraId="4DA028FC" w14:textId="3F9AC21F" w:rsidR="006F18F4" w:rsidRPr="005B2CBF" w:rsidRDefault="005B2CBF" w:rsidP="005B2C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Diriguoja Laimonas Salijus ir Lina Bendoraitienė</w:t>
      </w:r>
    </w:p>
    <w:p w14:paraId="35A976D0" w14:textId="769BB0C6" w:rsidR="00326863" w:rsidRPr="006F18F4" w:rsidRDefault="00326863" w:rsidP="006F18F4">
      <w:pPr>
        <w:rPr>
          <w:rFonts w:ascii="Arial" w:hAnsi="Arial" w:cs="Arial"/>
          <w:sz w:val="20"/>
          <w:szCs w:val="20"/>
        </w:rPr>
      </w:pPr>
    </w:p>
    <w:p w14:paraId="40055E10" w14:textId="77777777" w:rsidR="00511816" w:rsidRPr="00872950" w:rsidRDefault="00511816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Danas Pečkys</w:t>
      </w:r>
    </w:p>
    <w:p w14:paraId="28F673E4" w14:textId="77777777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P. Aleksandravičius ,,Stebuklingas Aladino Žibintas"</w:t>
      </w:r>
    </w:p>
    <w:p w14:paraId="11C8B0C5" w14:textId="77777777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Kaišiadorių muzikos mokykla</w:t>
      </w:r>
    </w:p>
    <w:p w14:paraId="2F1126AC" w14:textId="1A7A521A" w:rsidR="00511816" w:rsidRPr="00CB44E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Mokytojas </w:t>
      </w:r>
      <w:r w:rsidR="00511816" w:rsidRPr="00CB44E6">
        <w:rPr>
          <w:rFonts w:ascii="Arial" w:hAnsi="Arial" w:cs="Arial"/>
          <w:sz w:val="20"/>
          <w:szCs w:val="20"/>
        </w:rPr>
        <w:t>Deividas Dombovskis</w:t>
      </w:r>
    </w:p>
    <w:p w14:paraId="7AC4C7B3" w14:textId="1EF4C408" w:rsidR="00511816" w:rsidRPr="00872950" w:rsidRDefault="00511816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Paulius Dzedravičius, Silvija Vaitkūnaitė, Gytis Taparauskas (akordeonai),Neda Kaubrytė fortepijonas)</w:t>
      </w:r>
    </w:p>
    <w:p w14:paraId="5FD8A28F" w14:textId="77777777" w:rsidR="00511816" w:rsidRPr="00CB44E6" w:rsidRDefault="00511816" w:rsidP="00511816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A. Raudonikis "Vilniaus andante" (aranž. A. Cechanovičiaus) </w:t>
      </w:r>
    </w:p>
    <w:p w14:paraId="092A07E8" w14:textId="14E14216" w:rsidR="00511816" w:rsidRPr="00CB44E6" w:rsidRDefault="00511816" w:rsidP="00511816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Kauno "Vyturio" gimnazijos Muzikos skyrius</w:t>
      </w:r>
    </w:p>
    <w:p w14:paraId="20B107C8" w14:textId="158E4698" w:rsidR="00511816" w:rsidRPr="00CB44E6" w:rsidRDefault="00511816" w:rsidP="00511816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Mokytojos  Reda Labanauskienė</w:t>
      </w:r>
      <w:r w:rsid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ir </w:t>
      </w: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Aušra Banaitienė</w:t>
      </w:r>
    </w:p>
    <w:p w14:paraId="03D790BB" w14:textId="77777777" w:rsidR="00AA097B" w:rsidRPr="00872950" w:rsidRDefault="00AA097B" w:rsidP="00AA097B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Aleksandr Jachno</w:t>
      </w:r>
    </w:p>
    <w:p w14:paraId="7FD80C67" w14:textId="1BE3AADB" w:rsidR="00AA097B" w:rsidRPr="00CB44E6" w:rsidRDefault="00AA097B" w:rsidP="00AA097B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James C. Fazio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Tango Venezia</w:t>
      </w:r>
      <w:r w:rsidR="00872950">
        <w:rPr>
          <w:rFonts w:ascii="Arial" w:hAnsi="Arial" w:cs="Arial"/>
          <w:sz w:val="20"/>
          <w:szCs w:val="20"/>
        </w:rPr>
        <w:t>“</w:t>
      </w:r>
    </w:p>
    <w:p w14:paraId="1E60CDA5" w14:textId="77777777" w:rsidR="00AA097B" w:rsidRPr="00CB44E6" w:rsidRDefault="00AA097B" w:rsidP="00AA097B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Vilniaus Balio Dvariono dešimtmetė muzikos mokykla</w:t>
      </w:r>
    </w:p>
    <w:p w14:paraId="74A54867" w14:textId="6E2D47F1" w:rsidR="00AA097B" w:rsidRPr="00CB44E6" w:rsidRDefault="00CB44E6" w:rsidP="00AA097B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AA097B" w:rsidRPr="00CB44E6">
        <w:rPr>
          <w:rFonts w:ascii="Arial" w:hAnsi="Arial" w:cs="Arial"/>
          <w:sz w:val="20"/>
          <w:szCs w:val="20"/>
        </w:rPr>
        <w:t>Alma Petrauskaitė</w:t>
      </w:r>
    </w:p>
    <w:p w14:paraId="37F84612" w14:textId="2D75D6CC" w:rsidR="00511816" w:rsidRPr="00872950" w:rsidRDefault="00511816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Mėta Juknevičiūtė</w:t>
      </w:r>
    </w:p>
    <w:p w14:paraId="1CBE1D37" w14:textId="2F84000A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I. Lošakevič </w:t>
      </w:r>
      <w:r w:rsidR="00872950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 xml:space="preserve"> Vitaminai</w:t>
      </w:r>
      <w:r w:rsidR="00872950">
        <w:rPr>
          <w:rFonts w:ascii="Arial" w:hAnsi="Arial" w:cs="Arial"/>
          <w:sz w:val="20"/>
          <w:szCs w:val="20"/>
        </w:rPr>
        <w:t>“</w:t>
      </w:r>
    </w:p>
    <w:p w14:paraId="2E9C4F96" w14:textId="5B8E4166" w:rsidR="00511816" w:rsidRPr="00CB44E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Kauno rajono meno mokykla</w:t>
      </w:r>
    </w:p>
    <w:p w14:paraId="414E764F" w14:textId="34138869" w:rsidR="003F12FA" w:rsidRDefault="00CB44E6" w:rsidP="003F12F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11816" w:rsidRPr="00CB44E6">
        <w:rPr>
          <w:rFonts w:ascii="Arial" w:hAnsi="Arial" w:cs="Arial"/>
          <w:sz w:val="20"/>
          <w:szCs w:val="20"/>
        </w:rPr>
        <w:t>Agnė Daučianskaitė Kubilevičienė</w:t>
      </w:r>
    </w:p>
    <w:p w14:paraId="01F0475E" w14:textId="7630CCC2" w:rsidR="00F4730C" w:rsidRPr="003F12FA" w:rsidRDefault="00F4730C" w:rsidP="00F4730C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Tomas Ralys</w:t>
      </w:r>
    </w:p>
    <w:p w14:paraId="492C2730" w14:textId="787AB145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J. S. Bach Menuetas</w:t>
      </w:r>
    </w:p>
    <w:p w14:paraId="15EFA76B" w14:textId="2D9027BF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0E51A4AE" w14:textId="55FDF763" w:rsidR="00F4730C" w:rsidRDefault="00CB44E6" w:rsidP="00F4730C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F4730C" w:rsidRPr="00CB44E6">
        <w:rPr>
          <w:rFonts w:ascii="Arial" w:hAnsi="Arial" w:cs="Arial"/>
          <w:sz w:val="20"/>
          <w:szCs w:val="20"/>
          <w:lang w:val="en-US"/>
        </w:rPr>
        <w:t>Jan</w:t>
      </w:r>
      <w:r w:rsidR="00F4730C" w:rsidRPr="00CB44E6">
        <w:rPr>
          <w:rFonts w:ascii="Arial" w:hAnsi="Arial" w:cs="Arial"/>
          <w:sz w:val="20"/>
          <w:szCs w:val="20"/>
        </w:rPr>
        <w:t>ė Macevičienė</w:t>
      </w:r>
    </w:p>
    <w:p w14:paraId="5FA81378" w14:textId="77777777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Akordeonų duetas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3F12FA">
        <w:rPr>
          <w:rFonts w:ascii="Arial" w:hAnsi="Arial" w:cs="Arial"/>
          <w:b/>
          <w:bCs/>
          <w:sz w:val="20"/>
          <w:szCs w:val="20"/>
        </w:rPr>
        <w:t xml:space="preserve"> Matas Liaukonis ir Tadas Butylkinas</w:t>
      </w:r>
    </w:p>
    <w:p w14:paraId="4DFFC460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E. Karrara</w:t>
      </w:r>
      <w:r>
        <w:rPr>
          <w:rFonts w:ascii="Arial" w:hAnsi="Arial" w:cs="Arial"/>
          <w:sz w:val="20"/>
          <w:szCs w:val="20"/>
        </w:rPr>
        <w:t xml:space="preserve"> „</w:t>
      </w:r>
      <w:r w:rsidRPr="00CB44E6">
        <w:rPr>
          <w:rFonts w:ascii="Arial" w:hAnsi="Arial" w:cs="Arial"/>
          <w:sz w:val="20"/>
          <w:szCs w:val="20"/>
        </w:rPr>
        <w:t>Valsas tėčiui</w:t>
      </w:r>
      <w:r>
        <w:rPr>
          <w:rFonts w:ascii="Arial" w:hAnsi="Arial" w:cs="Arial"/>
          <w:sz w:val="20"/>
          <w:szCs w:val="20"/>
        </w:rPr>
        <w:t>“</w:t>
      </w:r>
    </w:p>
    <w:p w14:paraId="681D7249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1 – oji muzikos mokykla</w:t>
      </w:r>
    </w:p>
    <w:p w14:paraId="0B087CCA" w14:textId="4CEC14CD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Mokyt</w:t>
      </w:r>
      <w:r>
        <w:rPr>
          <w:rFonts w:ascii="Arial" w:hAnsi="Arial" w:cs="Arial"/>
          <w:sz w:val="20"/>
          <w:szCs w:val="20"/>
        </w:rPr>
        <w:t>ojas</w:t>
      </w:r>
      <w:r w:rsidRPr="00CB44E6">
        <w:rPr>
          <w:rFonts w:ascii="Arial" w:hAnsi="Arial" w:cs="Arial"/>
          <w:sz w:val="20"/>
          <w:szCs w:val="20"/>
        </w:rPr>
        <w:t xml:space="preserve"> Marius Laurynaitis</w:t>
      </w:r>
    </w:p>
    <w:p w14:paraId="25E7C206" w14:textId="700F3D58" w:rsidR="00AA097B" w:rsidRPr="003F12FA" w:rsidRDefault="00AA097B" w:rsidP="00AA097B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Ūla Bučelytė</w:t>
      </w:r>
    </w:p>
    <w:p w14:paraId="13B15EA5" w14:textId="3A9A8057" w:rsidR="00AA097B" w:rsidRPr="00CB44E6" w:rsidRDefault="00AA097B" w:rsidP="00AA097B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V. Sokalsky "Jaunas miškas"</w:t>
      </w:r>
    </w:p>
    <w:p w14:paraId="543A4DDD" w14:textId="300EFD13" w:rsidR="00AA097B" w:rsidRPr="00CB44E6" w:rsidRDefault="00CB44E6" w:rsidP="00AA097B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Vilniaus Balio Dvariono dešimtmetė muzikos mokykla</w:t>
      </w:r>
    </w:p>
    <w:p w14:paraId="4A0F84F6" w14:textId="27FD21D9" w:rsidR="00CB44E6" w:rsidRDefault="00CB44E6" w:rsidP="00AA097B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Mokytoja Nijolė Vigelienė</w:t>
      </w:r>
    </w:p>
    <w:p w14:paraId="17E91E40" w14:textId="77777777" w:rsidR="003F12FA" w:rsidRPr="00872950" w:rsidRDefault="003F12FA" w:rsidP="003F12FA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Kamilė Munščinskaitė</w:t>
      </w:r>
    </w:p>
    <w:p w14:paraId="653A4D7F" w14:textId="77777777" w:rsidR="003F12FA" w:rsidRPr="00CB44E6" w:rsidRDefault="003F12FA" w:rsidP="003F12FA">
      <w:pPr>
        <w:pStyle w:val="Sraopastraip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000000"/>
          <w:sz w:val="20"/>
          <w:szCs w:val="20"/>
          <w:shd w:val="clear" w:color="auto" w:fill="FFFFFF"/>
        </w:rPr>
        <w:t>A.Korobeinikov "Lėlė Barbė"</w:t>
      </w:r>
    </w:p>
    <w:p w14:paraId="08BBEF96" w14:textId="77777777" w:rsidR="003F12FA" w:rsidRPr="00CB44E6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Ukmergės meno mokykla</w:t>
      </w:r>
    </w:p>
    <w:p w14:paraId="35083BC1" w14:textId="15D85EC4" w:rsidR="003F12FA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Greta Kvedaraitė</w:t>
      </w:r>
    </w:p>
    <w:p w14:paraId="419F17A3" w14:textId="77777777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Instrumentinis trio. Ringailė Ramašauskaitė (smuikas),</w:t>
      </w:r>
    </w:p>
    <w:p w14:paraId="0F5AA401" w14:textId="77777777" w:rsidR="006F18F4" w:rsidRPr="003F12FA" w:rsidRDefault="006F18F4" w:rsidP="006F18F4">
      <w:pPr>
        <w:pStyle w:val="Sraopastraipa"/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Erikas Kelpša (akordeonas), Gabrielius Adomas Janulevičius (fortepijonas)</w:t>
      </w:r>
    </w:p>
    <w:p w14:paraId="23528166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D. Kramer</w:t>
      </w:r>
      <w:r>
        <w:rPr>
          <w:rFonts w:ascii="Arial" w:hAnsi="Arial" w:cs="Arial"/>
          <w:sz w:val="20"/>
          <w:szCs w:val="20"/>
        </w:rPr>
        <w:t xml:space="preserve"> „</w:t>
      </w:r>
      <w:r w:rsidRPr="00CB44E6">
        <w:rPr>
          <w:rFonts w:ascii="Arial" w:hAnsi="Arial" w:cs="Arial"/>
          <w:sz w:val="20"/>
          <w:szCs w:val="20"/>
        </w:rPr>
        <w:t>Šokantis smuikininkas</w:t>
      </w:r>
      <w:r>
        <w:rPr>
          <w:rFonts w:ascii="Arial" w:hAnsi="Arial" w:cs="Arial"/>
          <w:sz w:val="20"/>
          <w:szCs w:val="20"/>
        </w:rPr>
        <w:t>“</w:t>
      </w:r>
    </w:p>
    <w:p w14:paraId="2F3AE106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1 – oji muzikos mokykla</w:t>
      </w:r>
    </w:p>
    <w:p w14:paraId="28B84E43" w14:textId="39A0790C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Mokytojai </w:t>
      </w:r>
      <w:r w:rsidRPr="00CB44E6">
        <w:rPr>
          <w:rFonts w:ascii="Arial" w:hAnsi="Arial" w:cs="Arial"/>
          <w:sz w:val="20"/>
          <w:szCs w:val="20"/>
        </w:rPr>
        <w:t>Kristina Katavičiūtė, Marius Laurynaitis, Edita Matulionienė</w:t>
      </w:r>
    </w:p>
    <w:p w14:paraId="1AE2130C" w14:textId="608DD953" w:rsidR="00511816" w:rsidRPr="003F12FA" w:rsidRDefault="00511816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Linas Valčiukas</w:t>
      </w:r>
    </w:p>
    <w:p w14:paraId="3CD720A4" w14:textId="6109E053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J. Derbenko,,Rock-toccata"</w:t>
      </w:r>
    </w:p>
    <w:p w14:paraId="52EFC8DC" w14:textId="3B8FA5A7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Kaišiadorių meno mokykla</w:t>
      </w:r>
    </w:p>
    <w:p w14:paraId="18CE4A0E" w14:textId="02F84E72" w:rsidR="0051181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Mokytojas </w:t>
      </w:r>
      <w:r w:rsidR="00511816" w:rsidRPr="00CB44E6">
        <w:rPr>
          <w:rFonts w:ascii="Arial" w:hAnsi="Arial" w:cs="Arial"/>
          <w:sz w:val="20"/>
          <w:szCs w:val="20"/>
        </w:rPr>
        <w:t>Deividas Dombovskis</w:t>
      </w:r>
    </w:p>
    <w:p w14:paraId="38D74708" w14:textId="77777777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Ignas Kabelka</w:t>
      </w:r>
    </w:p>
    <w:p w14:paraId="35CCBEB6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L. Kolesov</w:t>
      </w:r>
      <w:r>
        <w:rPr>
          <w:rFonts w:ascii="Arial" w:hAnsi="Arial" w:cs="Arial"/>
          <w:sz w:val="20"/>
          <w:szCs w:val="20"/>
        </w:rPr>
        <w:t xml:space="preserve"> „</w:t>
      </w:r>
      <w:r w:rsidRPr="00CB44E6">
        <w:rPr>
          <w:rFonts w:ascii="Arial" w:hAnsi="Arial" w:cs="Arial"/>
          <w:sz w:val="20"/>
          <w:szCs w:val="20"/>
        </w:rPr>
        <w:t>Bugi vugi</w:t>
      </w:r>
      <w:r>
        <w:rPr>
          <w:rFonts w:ascii="Arial" w:hAnsi="Arial" w:cs="Arial"/>
          <w:sz w:val="20"/>
          <w:szCs w:val="20"/>
        </w:rPr>
        <w:t>“</w:t>
      </w:r>
    </w:p>
    <w:p w14:paraId="0ABD1B3F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„Vyturio“ gimnazijos Muzikos skyrius</w:t>
      </w:r>
    </w:p>
    <w:p w14:paraId="0AE61C45" w14:textId="67359DB3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Mokyt</w:t>
      </w:r>
      <w:r>
        <w:rPr>
          <w:rFonts w:ascii="Arial" w:hAnsi="Arial" w:cs="Arial"/>
          <w:sz w:val="20"/>
          <w:szCs w:val="20"/>
        </w:rPr>
        <w:t>ojas</w:t>
      </w:r>
      <w:r w:rsidRPr="00CB44E6">
        <w:rPr>
          <w:rFonts w:ascii="Arial" w:hAnsi="Arial" w:cs="Arial"/>
          <w:sz w:val="20"/>
          <w:szCs w:val="20"/>
        </w:rPr>
        <w:t xml:space="preserve"> Marius Laurynaitis</w:t>
      </w:r>
    </w:p>
    <w:p w14:paraId="04552F53" w14:textId="63937152" w:rsidR="00F4730C" w:rsidRPr="003F12FA" w:rsidRDefault="00F4730C" w:rsidP="00F4730C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Vėjas Ardavičius</w:t>
      </w:r>
    </w:p>
    <w:p w14:paraId="2A6F52B9" w14:textId="7775B24B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lastRenderedPageBreak/>
        <w:t>F. Andrejev Valsas</w:t>
      </w:r>
    </w:p>
    <w:p w14:paraId="68D6205D" w14:textId="77777777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7945D889" w14:textId="315A747E" w:rsidR="00F4730C" w:rsidRPr="00CB44E6" w:rsidRDefault="00CB44E6" w:rsidP="00F4730C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F4730C" w:rsidRPr="00CB44E6">
        <w:rPr>
          <w:rFonts w:ascii="Arial" w:hAnsi="Arial" w:cs="Arial"/>
          <w:sz w:val="20"/>
          <w:szCs w:val="20"/>
          <w:lang w:val="en-US"/>
        </w:rPr>
        <w:t>Jan</w:t>
      </w:r>
      <w:r w:rsidR="00F4730C" w:rsidRPr="00CB44E6">
        <w:rPr>
          <w:rFonts w:ascii="Arial" w:hAnsi="Arial" w:cs="Arial"/>
          <w:sz w:val="20"/>
          <w:szCs w:val="20"/>
        </w:rPr>
        <w:t>ė Macevičienė</w:t>
      </w:r>
    </w:p>
    <w:p w14:paraId="23DF55F2" w14:textId="637277F6" w:rsidR="00511816" w:rsidRPr="003F12FA" w:rsidRDefault="00511816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Rytis Juknevičius</w:t>
      </w:r>
    </w:p>
    <w:p w14:paraId="0A3D8A1A" w14:textId="3EA97801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G. Podelski  </w:t>
      </w:r>
      <w:r w:rsidR="003F12FA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Gaidžiukų Polka</w:t>
      </w:r>
      <w:r w:rsidR="003F12FA">
        <w:rPr>
          <w:rFonts w:ascii="Arial" w:hAnsi="Arial" w:cs="Arial"/>
          <w:sz w:val="20"/>
          <w:szCs w:val="20"/>
        </w:rPr>
        <w:t>“</w:t>
      </w:r>
    </w:p>
    <w:p w14:paraId="06C694E8" w14:textId="195CECF3" w:rsidR="00511816" w:rsidRPr="00CB44E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Kauno rajono meno mokykla</w:t>
      </w:r>
    </w:p>
    <w:p w14:paraId="0B4B2F9F" w14:textId="469A7E22" w:rsidR="0051181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11816" w:rsidRPr="00CB44E6">
        <w:rPr>
          <w:rFonts w:ascii="Arial" w:hAnsi="Arial" w:cs="Arial"/>
          <w:sz w:val="20"/>
          <w:szCs w:val="20"/>
        </w:rPr>
        <w:t>Agnė Daučianskaitė Kubilevičienė</w:t>
      </w:r>
    </w:p>
    <w:p w14:paraId="19DDECBA" w14:textId="77777777" w:rsidR="006F18F4" w:rsidRPr="003F12FA" w:rsidRDefault="006F18F4" w:rsidP="006F18F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Augustinas Vaitkus</w:t>
      </w:r>
    </w:p>
    <w:p w14:paraId="71CF5BDB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A. Piazzolla</w:t>
      </w:r>
      <w:r>
        <w:rPr>
          <w:rFonts w:ascii="Arial" w:hAnsi="Arial" w:cs="Arial"/>
          <w:sz w:val="20"/>
          <w:szCs w:val="20"/>
        </w:rPr>
        <w:t xml:space="preserve"> „</w:t>
      </w:r>
      <w:r w:rsidRPr="00CB44E6">
        <w:rPr>
          <w:rFonts w:ascii="Arial" w:hAnsi="Arial" w:cs="Arial"/>
          <w:sz w:val="20"/>
          <w:szCs w:val="20"/>
        </w:rPr>
        <w:t>Libertango</w:t>
      </w:r>
      <w:r>
        <w:rPr>
          <w:rFonts w:ascii="Arial" w:hAnsi="Arial" w:cs="Arial"/>
          <w:sz w:val="20"/>
          <w:szCs w:val="20"/>
        </w:rPr>
        <w:t>“</w:t>
      </w:r>
    </w:p>
    <w:p w14:paraId="3B03DAEB" w14:textId="77777777" w:rsidR="006F18F4" w:rsidRPr="00CB44E6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1 – oji muzikos mokykla</w:t>
      </w:r>
    </w:p>
    <w:p w14:paraId="2FE5B1AC" w14:textId="1FB82AC2" w:rsidR="006F18F4" w:rsidRPr="006F18F4" w:rsidRDefault="006F18F4" w:rsidP="006F18F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Mokyt</w:t>
      </w:r>
      <w:r>
        <w:rPr>
          <w:rFonts w:ascii="Arial" w:hAnsi="Arial" w:cs="Arial"/>
          <w:sz w:val="20"/>
          <w:szCs w:val="20"/>
        </w:rPr>
        <w:t>ojas</w:t>
      </w:r>
      <w:r w:rsidRPr="00CB44E6">
        <w:rPr>
          <w:rFonts w:ascii="Arial" w:hAnsi="Arial" w:cs="Arial"/>
          <w:sz w:val="20"/>
          <w:szCs w:val="20"/>
        </w:rPr>
        <w:t xml:space="preserve"> Marius Laurynaitis</w:t>
      </w:r>
    </w:p>
    <w:p w14:paraId="5C961ABC" w14:textId="6A707339" w:rsidR="00270FDD" w:rsidRPr="003F12FA" w:rsidRDefault="00F4730C" w:rsidP="00F4730C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 xml:space="preserve">Justas Rukas </w:t>
      </w:r>
    </w:p>
    <w:p w14:paraId="770148EA" w14:textId="09024F7A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A. Viloldo </w:t>
      </w:r>
      <w:r w:rsidR="003F12FA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Argentinietiškas tango</w:t>
      </w:r>
      <w:r w:rsidR="003F12FA">
        <w:rPr>
          <w:rFonts w:ascii="Arial" w:hAnsi="Arial" w:cs="Arial"/>
          <w:sz w:val="20"/>
          <w:szCs w:val="20"/>
        </w:rPr>
        <w:t>“</w:t>
      </w:r>
    </w:p>
    <w:p w14:paraId="27603E8A" w14:textId="77777777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5DD3F4B9" w14:textId="7A196E62" w:rsidR="00F4730C" w:rsidRPr="00CB44E6" w:rsidRDefault="00CB44E6" w:rsidP="00F4730C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Mokytojas </w:t>
      </w:r>
      <w:r w:rsidR="00F4730C" w:rsidRPr="00CB44E6">
        <w:rPr>
          <w:rFonts w:ascii="Arial" w:hAnsi="Arial" w:cs="Arial"/>
          <w:sz w:val="20"/>
          <w:szCs w:val="20"/>
          <w:lang w:val="en-US"/>
        </w:rPr>
        <w:t>Jan</w:t>
      </w:r>
      <w:r w:rsidR="00F4730C" w:rsidRPr="00CB44E6">
        <w:rPr>
          <w:rFonts w:ascii="Arial" w:hAnsi="Arial" w:cs="Arial"/>
          <w:sz w:val="20"/>
          <w:szCs w:val="20"/>
        </w:rPr>
        <w:t>ė Macevičienė</w:t>
      </w:r>
    </w:p>
    <w:p w14:paraId="5130A5B9" w14:textId="77777777" w:rsidR="003F12FA" w:rsidRPr="00872950" w:rsidRDefault="003F12FA" w:rsidP="003F12FA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72950">
        <w:rPr>
          <w:rFonts w:ascii="Arial" w:hAnsi="Arial" w:cs="Arial"/>
          <w:b/>
          <w:bCs/>
          <w:sz w:val="20"/>
          <w:szCs w:val="20"/>
        </w:rPr>
        <w:t>Gintautė Munščinskaitė</w:t>
      </w:r>
    </w:p>
    <w:p w14:paraId="52527E93" w14:textId="77777777" w:rsidR="003F12FA" w:rsidRPr="00CB44E6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Y. Tiersen </w:t>
      </w:r>
      <w:r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La Noyee</w:t>
      </w:r>
      <w:r>
        <w:rPr>
          <w:rFonts w:ascii="Arial" w:hAnsi="Arial" w:cs="Arial"/>
          <w:sz w:val="20"/>
          <w:szCs w:val="20"/>
        </w:rPr>
        <w:t>“</w:t>
      </w:r>
    </w:p>
    <w:p w14:paraId="41CEBB79" w14:textId="77777777" w:rsidR="003F12FA" w:rsidRPr="00CB44E6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Ukmergės meno mokykla</w:t>
      </w:r>
    </w:p>
    <w:p w14:paraId="20CC1AE6" w14:textId="3D0868BB" w:rsidR="003F12FA" w:rsidRPr="003F12FA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Mokytoja</w:t>
      </w:r>
      <w:r w:rsidRPr="00CB44E6">
        <w:rPr>
          <w:rFonts w:ascii="Arial" w:hAnsi="Arial" w:cs="Arial"/>
          <w:sz w:val="20"/>
          <w:szCs w:val="20"/>
        </w:rPr>
        <w:t xml:space="preserve"> Greta Kvedaraitė</w:t>
      </w:r>
    </w:p>
    <w:p w14:paraId="09D67B6E" w14:textId="292657FF" w:rsidR="00511816" w:rsidRPr="003F12FA" w:rsidRDefault="003F12FA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Akordeonų duetas. </w:t>
      </w:r>
      <w:r w:rsidR="00511816" w:rsidRPr="003F12FA">
        <w:rPr>
          <w:rFonts w:ascii="Arial" w:hAnsi="Arial" w:cs="Arial"/>
          <w:b/>
          <w:bCs/>
          <w:sz w:val="20"/>
          <w:szCs w:val="20"/>
        </w:rPr>
        <w:t>Kornelija Krištopaitytė, Dominykas Černiauskas</w:t>
      </w:r>
    </w:p>
    <w:p w14:paraId="6D314AE0" w14:textId="0F240219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Hans-Gunther Kolz Siuita </w:t>
      </w:r>
      <w:r w:rsidR="00FE3CCD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Duofieber</w:t>
      </w:r>
      <w:r w:rsidR="00FE3CCD">
        <w:rPr>
          <w:rFonts w:ascii="Arial" w:hAnsi="Arial" w:cs="Arial"/>
          <w:sz w:val="20"/>
          <w:szCs w:val="20"/>
        </w:rPr>
        <w:t>“</w:t>
      </w:r>
    </w:p>
    <w:p w14:paraId="609F12D7" w14:textId="0FF63BDD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Panevėžio r</w:t>
      </w:r>
      <w:r w:rsidR="003F12FA">
        <w:rPr>
          <w:rFonts w:ascii="Arial" w:hAnsi="Arial" w:cs="Arial"/>
          <w:sz w:val="20"/>
          <w:szCs w:val="20"/>
        </w:rPr>
        <w:t>ajono</w:t>
      </w:r>
      <w:r w:rsidRPr="00CB44E6">
        <w:rPr>
          <w:rFonts w:ascii="Arial" w:hAnsi="Arial" w:cs="Arial"/>
          <w:sz w:val="20"/>
          <w:szCs w:val="20"/>
        </w:rPr>
        <w:t xml:space="preserve"> muzikos mokykla</w:t>
      </w:r>
    </w:p>
    <w:p w14:paraId="7CE9084F" w14:textId="63947815" w:rsidR="0051181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11816" w:rsidRPr="00CB44E6">
        <w:rPr>
          <w:rFonts w:ascii="Arial" w:hAnsi="Arial" w:cs="Arial"/>
          <w:sz w:val="20"/>
          <w:szCs w:val="20"/>
        </w:rPr>
        <w:t>Diana Venckienė</w:t>
      </w:r>
    </w:p>
    <w:p w14:paraId="57956A63" w14:textId="77777777" w:rsidR="00511816" w:rsidRPr="003F12FA" w:rsidRDefault="00511816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Martynas Valenta</w:t>
      </w:r>
    </w:p>
    <w:p w14:paraId="3A19D2CD" w14:textId="77777777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Sh.Lee "Saturno valsas, Jupiterio maršas"</w:t>
      </w:r>
    </w:p>
    <w:p w14:paraId="5D191BC1" w14:textId="77777777" w:rsidR="00511816" w:rsidRPr="00CB44E6" w:rsidRDefault="00511816" w:rsidP="00511816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Aleksandro Kačanausko muzikos mokykla</w:t>
      </w:r>
    </w:p>
    <w:p w14:paraId="06C62EC3" w14:textId="50879779" w:rsidR="00511816" w:rsidRPr="00CB44E6" w:rsidRDefault="00CB44E6" w:rsidP="00511816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11816" w:rsidRPr="00CB44E6">
        <w:rPr>
          <w:rFonts w:ascii="Arial" w:hAnsi="Arial" w:cs="Arial"/>
          <w:sz w:val="20"/>
          <w:szCs w:val="20"/>
        </w:rPr>
        <w:t>Simona Šukytė</w:t>
      </w:r>
    </w:p>
    <w:p w14:paraId="09D76499" w14:textId="19EF3D7B" w:rsidR="005309BF" w:rsidRPr="003F12FA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Deimantė Valinčiūtė</w:t>
      </w:r>
    </w:p>
    <w:p w14:paraId="0A164EFC" w14:textId="572983E3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R. Bui Valsas</w:t>
      </w:r>
    </w:p>
    <w:p w14:paraId="6EB580C4" w14:textId="09D296BA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Miko Petrausko scenos menų mokykla</w:t>
      </w:r>
    </w:p>
    <w:p w14:paraId="6EED231A" w14:textId="0DE3F32C" w:rsidR="005309BF" w:rsidRPr="00CB44E6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309BF" w:rsidRPr="00CB44E6">
        <w:rPr>
          <w:rFonts w:ascii="Arial" w:hAnsi="Arial" w:cs="Arial"/>
          <w:sz w:val="20"/>
          <w:szCs w:val="20"/>
        </w:rPr>
        <w:t>Laura Vaznienė</w:t>
      </w:r>
    </w:p>
    <w:p w14:paraId="63CBEC64" w14:textId="7E25B920" w:rsidR="00F4730C" w:rsidRPr="003F12FA" w:rsidRDefault="00F4730C" w:rsidP="00F4730C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 xml:space="preserve">Gerda Petrulionytė </w:t>
      </w:r>
    </w:p>
    <w:p w14:paraId="083C0088" w14:textId="306B5964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D. Bartok Preliudas ir fuga d-moll</w:t>
      </w:r>
    </w:p>
    <w:p w14:paraId="3D6E5648" w14:textId="77777777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21510D0C" w14:textId="391BD8C5" w:rsidR="00F4730C" w:rsidRPr="00CB44E6" w:rsidRDefault="00CB44E6" w:rsidP="00F4730C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F4730C" w:rsidRPr="00CB44E6">
        <w:rPr>
          <w:rFonts w:ascii="Arial" w:hAnsi="Arial" w:cs="Arial"/>
          <w:sz w:val="20"/>
          <w:szCs w:val="20"/>
          <w:lang w:val="en-US"/>
        </w:rPr>
        <w:t>Jan</w:t>
      </w:r>
      <w:r w:rsidR="00F4730C" w:rsidRPr="00CB44E6">
        <w:rPr>
          <w:rFonts w:ascii="Arial" w:hAnsi="Arial" w:cs="Arial"/>
          <w:sz w:val="20"/>
          <w:szCs w:val="20"/>
        </w:rPr>
        <w:t>ė Macevičienė</w:t>
      </w:r>
    </w:p>
    <w:p w14:paraId="154C5D9E" w14:textId="77777777" w:rsidR="00223C04" w:rsidRPr="003F12FA" w:rsidRDefault="00223C04" w:rsidP="00511816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Akordeonistų ansamblis</w:t>
      </w:r>
    </w:p>
    <w:p w14:paraId="06B8192D" w14:textId="70ACDD7D" w:rsidR="00223C04" w:rsidRPr="00CB44E6" w:rsidRDefault="00223C04" w:rsidP="00223C0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John Schmieder</w:t>
      </w:r>
      <w:r w:rsidR="003F12FA">
        <w:rPr>
          <w:rFonts w:ascii="Arial" w:hAnsi="Arial" w:cs="Arial"/>
          <w:sz w:val="20"/>
          <w:szCs w:val="20"/>
        </w:rPr>
        <w:t xml:space="preserve"> „</w:t>
      </w:r>
      <w:r w:rsidRPr="00CB44E6">
        <w:rPr>
          <w:rFonts w:ascii="Arial" w:hAnsi="Arial" w:cs="Arial"/>
          <w:sz w:val="20"/>
          <w:szCs w:val="20"/>
        </w:rPr>
        <w:t>Tangofeeling</w:t>
      </w:r>
      <w:r w:rsidR="003F12FA">
        <w:rPr>
          <w:rFonts w:ascii="Arial" w:hAnsi="Arial" w:cs="Arial"/>
          <w:sz w:val="20"/>
          <w:szCs w:val="20"/>
        </w:rPr>
        <w:t>“</w:t>
      </w:r>
    </w:p>
    <w:p w14:paraId="40873891" w14:textId="77777777" w:rsidR="00223C04" w:rsidRPr="00CB44E6" w:rsidRDefault="00223C04" w:rsidP="00223C0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Panevėžio rajono muzikos mokykla</w:t>
      </w:r>
    </w:p>
    <w:p w14:paraId="6930C16C" w14:textId="4F09B84F" w:rsidR="00223C04" w:rsidRPr="00CB44E6" w:rsidRDefault="00CB44E6" w:rsidP="00223C0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223C04" w:rsidRPr="00CB44E6">
        <w:rPr>
          <w:rFonts w:ascii="Arial" w:hAnsi="Arial" w:cs="Arial"/>
          <w:sz w:val="20"/>
          <w:szCs w:val="20"/>
        </w:rPr>
        <w:t>Janina Mikalkevičienė</w:t>
      </w:r>
    </w:p>
    <w:p w14:paraId="63B9B9D1" w14:textId="77777777" w:rsidR="00223C04" w:rsidRPr="003F12FA" w:rsidRDefault="00223C04" w:rsidP="00223C04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Guostė Dambrauskaitė</w:t>
      </w:r>
    </w:p>
    <w:p w14:paraId="10946B4E" w14:textId="77777777" w:rsidR="00223C04" w:rsidRPr="00CB44E6" w:rsidRDefault="00223C04" w:rsidP="00223C0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S. Kokaly Polka ,,Juokingi Jūreiviai "</w:t>
      </w:r>
    </w:p>
    <w:p w14:paraId="47BB2547" w14:textId="77777777" w:rsidR="00223C04" w:rsidRPr="00CB44E6" w:rsidRDefault="00223C04" w:rsidP="00223C04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Kaišiadorių meno mokykla</w:t>
      </w:r>
    </w:p>
    <w:p w14:paraId="7191E843" w14:textId="3FBA0F26" w:rsidR="00223C04" w:rsidRPr="00CB44E6" w:rsidRDefault="00CB44E6" w:rsidP="00223C04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Mokytojas </w:t>
      </w:r>
      <w:r w:rsidR="00223C04" w:rsidRPr="00CB44E6">
        <w:rPr>
          <w:rFonts w:ascii="Arial" w:hAnsi="Arial" w:cs="Arial"/>
          <w:sz w:val="20"/>
          <w:szCs w:val="20"/>
        </w:rPr>
        <w:t>Deividas Dombovskis</w:t>
      </w:r>
    </w:p>
    <w:p w14:paraId="62CE0C01" w14:textId="76FE2967" w:rsidR="00F4730C" w:rsidRPr="003F12FA" w:rsidRDefault="00F4730C" w:rsidP="00F4730C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 xml:space="preserve">Vilius Kvietkus </w:t>
      </w:r>
    </w:p>
    <w:p w14:paraId="0F875B98" w14:textId="774666E3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A. Fossen </w:t>
      </w:r>
      <w:r w:rsidR="003F12FA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Flick-Flack</w:t>
      </w:r>
      <w:r w:rsidR="003F12FA">
        <w:rPr>
          <w:rFonts w:ascii="Arial" w:hAnsi="Arial" w:cs="Arial"/>
          <w:sz w:val="20"/>
          <w:szCs w:val="20"/>
        </w:rPr>
        <w:t>“</w:t>
      </w:r>
    </w:p>
    <w:p w14:paraId="735CCBAF" w14:textId="77777777" w:rsidR="00F4730C" w:rsidRPr="00CB44E6" w:rsidRDefault="00F4730C" w:rsidP="00F4730C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3C6B16F7" w14:textId="693B7471" w:rsidR="00F4730C" w:rsidRPr="00CB44E6" w:rsidRDefault="00CB44E6" w:rsidP="00F4730C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Mokytoja </w:t>
      </w:r>
      <w:r w:rsidR="00F4730C" w:rsidRPr="00CB44E6">
        <w:rPr>
          <w:rFonts w:ascii="Arial" w:hAnsi="Arial" w:cs="Arial"/>
          <w:sz w:val="20"/>
          <w:szCs w:val="20"/>
          <w:lang w:val="en-US"/>
        </w:rPr>
        <w:t>Jan</w:t>
      </w:r>
      <w:r w:rsidR="00F4730C" w:rsidRPr="00CB44E6">
        <w:rPr>
          <w:rFonts w:ascii="Arial" w:hAnsi="Arial" w:cs="Arial"/>
          <w:sz w:val="20"/>
          <w:szCs w:val="20"/>
        </w:rPr>
        <w:t>ė Macevičienė</w:t>
      </w:r>
    </w:p>
    <w:p w14:paraId="522CC4D6" w14:textId="790A533D" w:rsidR="004E4931" w:rsidRPr="003F12FA" w:rsidRDefault="004E4931" w:rsidP="003F12FA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Tomas Česnavičius</w:t>
      </w:r>
    </w:p>
    <w:p w14:paraId="1DD4D994" w14:textId="7839E4D9" w:rsidR="004E4931" w:rsidRPr="00CB44E6" w:rsidRDefault="004E4931" w:rsidP="004E4931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A. Kusiakov Sonata nr. 2, </w:t>
      </w:r>
      <w:r w:rsidR="008A4D09" w:rsidRPr="00CB44E6">
        <w:rPr>
          <w:rFonts w:ascii="Arial" w:hAnsi="Arial" w:cs="Arial"/>
          <w:sz w:val="20"/>
          <w:szCs w:val="20"/>
          <w:lang w:val="en-US"/>
        </w:rPr>
        <w:t>1 dalis</w:t>
      </w:r>
    </w:p>
    <w:p w14:paraId="600D4DDE" w14:textId="1FB2A101" w:rsidR="008A4D09" w:rsidRPr="00CB44E6" w:rsidRDefault="008A4D09" w:rsidP="004E4931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  <w:lang w:val="en-US"/>
        </w:rPr>
        <w:lastRenderedPageBreak/>
        <w:t>Kauno Juozo Gruod</w:t>
      </w:r>
      <w:r w:rsidRPr="00CB44E6">
        <w:rPr>
          <w:rFonts w:ascii="Arial" w:hAnsi="Arial" w:cs="Arial"/>
          <w:sz w:val="20"/>
          <w:szCs w:val="20"/>
        </w:rPr>
        <w:t>žio konservatorija</w:t>
      </w:r>
    </w:p>
    <w:p w14:paraId="22D76F45" w14:textId="548330A9" w:rsidR="008A4D09" w:rsidRPr="00CB44E6" w:rsidRDefault="00CB44E6" w:rsidP="004E4931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Mokytojas </w:t>
      </w:r>
      <w:r w:rsidR="008A4D09" w:rsidRPr="00CB44E6">
        <w:rPr>
          <w:rFonts w:ascii="Arial" w:hAnsi="Arial" w:cs="Arial"/>
          <w:sz w:val="20"/>
          <w:szCs w:val="20"/>
        </w:rPr>
        <w:t>Laimonas Salijus</w:t>
      </w:r>
    </w:p>
    <w:p w14:paraId="14E9F567" w14:textId="58F9ED6B" w:rsidR="005309BF" w:rsidRPr="003F12FA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Karolis Lukoševičius</w:t>
      </w:r>
    </w:p>
    <w:p w14:paraId="07161258" w14:textId="4B8CB35A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Bruno Mantovani </w:t>
      </w:r>
      <w:r w:rsidRPr="003F12FA">
        <w:rPr>
          <w:rFonts w:ascii="Arial" w:hAnsi="Arial" w:cs="Arial"/>
          <w:sz w:val="20"/>
          <w:szCs w:val="20"/>
        </w:rPr>
        <w:t>8"20</w:t>
      </w:r>
    </w:p>
    <w:p w14:paraId="6FC965A0" w14:textId="0540E70C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Lietuvos muzikos ir teatro akademija</w:t>
      </w:r>
    </w:p>
    <w:p w14:paraId="25EC7B8C" w14:textId="48DF3F26" w:rsidR="005309BF" w:rsidRPr="00CB44E6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Dėstytojas </w:t>
      </w:r>
      <w:r w:rsidR="005309BF" w:rsidRPr="00CB44E6">
        <w:rPr>
          <w:rFonts w:ascii="Arial" w:hAnsi="Arial" w:cs="Arial"/>
          <w:sz w:val="20"/>
          <w:szCs w:val="20"/>
        </w:rPr>
        <w:t>Eduardas Gabnys</w:t>
      </w:r>
    </w:p>
    <w:p w14:paraId="6A129A60" w14:textId="524FA4AB" w:rsidR="005309BF" w:rsidRPr="003F12FA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Roberta Gorelčenkaitė</w:t>
      </w:r>
    </w:p>
    <w:p w14:paraId="546D2497" w14:textId="52F6DBFB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R.Angles Valsas "Pont Larzac"</w:t>
      </w:r>
    </w:p>
    <w:p w14:paraId="636203EC" w14:textId="392FB07F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Aleksandro Kačanausko muzikos mokykla</w:t>
      </w:r>
    </w:p>
    <w:p w14:paraId="7592D246" w14:textId="5B0AF294" w:rsidR="005309BF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309BF" w:rsidRPr="00CB44E6">
        <w:rPr>
          <w:rFonts w:ascii="Arial" w:hAnsi="Arial" w:cs="Arial"/>
          <w:sz w:val="20"/>
          <w:szCs w:val="20"/>
        </w:rPr>
        <w:t>Simona Šukytė</w:t>
      </w:r>
    </w:p>
    <w:p w14:paraId="07CD3A6C" w14:textId="595F6941" w:rsidR="003F12FA" w:rsidRPr="003F12FA" w:rsidRDefault="003F12FA" w:rsidP="003F12FA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Matas Sta</w:t>
      </w:r>
      <w:r w:rsidR="00FE3CCD">
        <w:rPr>
          <w:rFonts w:ascii="Arial" w:hAnsi="Arial" w:cs="Arial"/>
          <w:b/>
          <w:bCs/>
          <w:sz w:val="20"/>
          <w:szCs w:val="20"/>
        </w:rPr>
        <w:t>n</w:t>
      </w:r>
      <w:r w:rsidRPr="003F12FA">
        <w:rPr>
          <w:rFonts w:ascii="Arial" w:hAnsi="Arial" w:cs="Arial"/>
          <w:b/>
          <w:bCs/>
          <w:sz w:val="20"/>
          <w:szCs w:val="20"/>
        </w:rPr>
        <w:t xml:space="preserve">iukynas </w:t>
      </w:r>
    </w:p>
    <w:p w14:paraId="540B4797" w14:textId="6CC060A9" w:rsidR="003F12FA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A.Pribilov Sonata nr.2, 1 dalis</w:t>
      </w:r>
    </w:p>
    <w:p w14:paraId="2B4915DA" w14:textId="51B25F31" w:rsidR="003F12FA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Kauno Juozo Gruodžio konservatorija</w:t>
      </w:r>
    </w:p>
    <w:p w14:paraId="42FABBC2" w14:textId="2565ADAB" w:rsidR="003F12FA" w:rsidRPr="003F12FA" w:rsidRDefault="003F12FA" w:rsidP="003F12F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Mokytojas Laimonas Salijus</w:t>
      </w:r>
    </w:p>
    <w:p w14:paraId="49A795AD" w14:textId="32887FFB" w:rsidR="00FD5171" w:rsidRPr="003F12FA" w:rsidRDefault="00FD5171" w:rsidP="00FD5171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Eva Narauskaitė</w:t>
      </w:r>
    </w:p>
    <w:p w14:paraId="39A288CA" w14:textId="76067B1E" w:rsidR="00FD5171" w:rsidRPr="00CB44E6" w:rsidRDefault="00FD5171" w:rsidP="00FD5171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F. Angelis </w:t>
      </w:r>
      <w:r w:rsidR="003F12FA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Haiti</w:t>
      </w:r>
      <w:r w:rsidR="003F12FA">
        <w:rPr>
          <w:rFonts w:ascii="Arial" w:hAnsi="Arial" w:cs="Arial"/>
          <w:sz w:val="20"/>
          <w:szCs w:val="20"/>
        </w:rPr>
        <w:t>“</w:t>
      </w:r>
      <w:r w:rsidRPr="00CB44E6">
        <w:rPr>
          <w:rFonts w:ascii="Arial" w:hAnsi="Arial" w:cs="Arial"/>
          <w:sz w:val="20"/>
          <w:szCs w:val="20"/>
        </w:rPr>
        <w:t xml:space="preserve">, </w:t>
      </w:r>
      <w:r w:rsidRPr="00CB44E6">
        <w:rPr>
          <w:rFonts w:ascii="Arial" w:hAnsi="Arial" w:cs="Arial"/>
          <w:sz w:val="20"/>
          <w:szCs w:val="20"/>
          <w:lang w:val="en-US"/>
        </w:rPr>
        <w:t>3 dalys</w:t>
      </w:r>
    </w:p>
    <w:p w14:paraId="6FAA3F6A" w14:textId="77777777" w:rsidR="00FD5171" w:rsidRPr="00CB44E6" w:rsidRDefault="00FD5171" w:rsidP="00FD5171">
      <w:pPr>
        <w:pStyle w:val="Sraopastraip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4E6">
        <w:rPr>
          <w:rFonts w:ascii="Arial" w:hAnsi="Arial" w:cs="Arial"/>
          <w:color w:val="222222"/>
          <w:sz w:val="20"/>
          <w:szCs w:val="20"/>
          <w:shd w:val="clear" w:color="auto" w:fill="FFFFFF"/>
        </w:rPr>
        <w:t>Kauno "Vyturio" gimnazijos Muzikos skyrius</w:t>
      </w:r>
    </w:p>
    <w:p w14:paraId="66272E8D" w14:textId="2A5923B7" w:rsidR="00FD5171" w:rsidRPr="00CB44E6" w:rsidRDefault="00CB44E6" w:rsidP="00FD5171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Mokytoja </w:t>
      </w:r>
      <w:r w:rsidR="00FD5171" w:rsidRPr="00CB44E6">
        <w:rPr>
          <w:rFonts w:ascii="Arial" w:hAnsi="Arial" w:cs="Arial"/>
          <w:sz w:val="20"/>
          <w:szCs w:val="20"/>
          <w:lang w:val="en-US"/>
        </w:rPr>
        <w:t>Diana Med</w:t>
      </w:r>
      <w:r w:rsidR="00FD5171" w:rsidRPr="00CB44E6">
        <w:rPr>
          <w:rFonts w:ascii="Arial" w:hAnsi="Arial" w:cs="Arial"/>
          <w:sz w:val="20"/>
          <w:szCs w:val="20"/>
        </w:rPr>
        <w:t>ėkšaitė - Balčiūnienė</w:t>
      </w:r>
    </w:p>
    <w:p w14:paraId="0F12D086" w14:textId="0E70AAB7" w:rsidR="005309BF" w:rsidRPr="003F12FA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Augustas Kimbirauskas</w:t>
      </w:r>
    </w:p>
    <w:p w14:paraId="1351E93A" w14:textId="0C28F583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D. A. Hart Valsas</w:t>
      </w:r>
    </w:p>
    <w:p w14:paraId="1A5F6AC0" w14:textId="1C78A341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meno mokykla</w:t>
      </w:r>
    </w:p>
    <w:p w14:paraId="5B1BC53C" w14:textId="6AA7649E" w:rsidR="005309BF" w:rsidRPr="00CB44E6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309BF" w:rsidRPr="00CB44E6">
        <w:rPr>
          <w:rFonts w:ascii="Arial" w:hAnsi="Arial" w:cs="Arial"/>
          <w:sz w:val="20"/>
          <w:szCs w:val="20"/>
        </w:rPr>
        <w:t>Laura Vaznienė</w:t>
      </w:r>
    </w:p>
    <w:p w14:paraId="0E86FE79" w14:textId="47B87B04" w:rsidR="001E1E9A" w:rsidRPr="003F12FA" w:rsidRDefault="001E1E9A" w:rsidP="001E1E9A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Rapolas Darčanovas</w:t>
      </w:r>
    </w:p>
    <w:p w14:paraId="0B541F60" w14:textId="48DE9FCC" w:rsidR="001E1E9A" w:rsidRPr="00CB44E6" w:rsidRDefault="001E1E9A" w:rsidP="001E1E9A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 xml:space="preserve">S. Bredis </w:t>
      </w:r>
      <w:r w:rsidR="003F12FA">
        <w:rPr>
          <w:rFonts w:ascii="Arial" w:hAnsi="Arial" w:cs="Arial"/>
          <w:sz w:val="20"/>
          <w:szCs w:val="20"/>
        </w:rPr>
        <w:t>„</w:t>
      </w:r>
      <w:r w:rsidRPr="00CB44E6">
        <w:rPr>
          <w:rFonts w:ascii="Arial" w:hAnsi="Arial" w:cs="Arial"/>
          <w:sz w:val="20"/>
          <w:szCs w:val="20"/>
        </w:rPr>
        <w:t>Humoreska</w:t>
      </w:r>
      <w:r w:rsidR="003F12FA">
        <w:rPr>
          <w:rFonts w:ascii="Arial" w:hAnsi="Arial" w:cs="Arial"/>
          <w:sz w:val="20"/>
          <w:szCs w:val="20"/>
        </w:rPr>
        <w:t>“</w:t>
      </w:r>
    </w:p>
    <w:p w14:paraId="5A0FE382" w14:textId="14314595" w:rsidR="001E1E9A" w:rsidRPr="00CB44E6" w:rsidRDefault="001E1E9A" w:rsidP="001E1E9A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Kauno </w:t>
      </w:r>
      <w:r w:rsidRPr="00CB44E6">
        <w:rPr>
          <w:rFonts w:ascii="Arial" w:hAnsi="Arial" w:cs="Arial"/>
          <w:sz w:val="20"/>
          <w:szCs w:val="20"/>
          <w:lang w:val="en-US"/>
        </w:rPr>
        <w:t>1-oji muzikos mokykla</w:t>
      </w:r>
    </w:p>
    <w:p w14:paraId="41472F29" w14:textId="6D798F50" w:rsidR="001E1E9A" w:rsidRPr="00CB44E6" w:rsidRDefault="00CB44E6" w:rsidP="001E1E9A">
      <w:pPr>
        <w:pStyle w:val="Sraopastraip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Mokytojas </w:t>
      </w:r>
      <w:r w:rsidR="001E1E9A" w:rsidRPr="00CB44E6">
        <w:rPr>
          <w:rFonts w:ascii="Arial" w:hAnsi="Arial" w:cs="Arial"/>
          <w:sz w:val="20"/>
          <w:szCs w:val="20"/>
          <w:lang w:val="en-US"/>
        </w:rPr>
        <w:t>Laimonas Salijus</w:t>
      </w:r>
    </w:p>
    <w:p w14:paraId="2EDF7D00" w14:textId="400CEFAB" w:rsidR="005309BF" w:rsidRPr="003F12FA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Hubertas Valenta</w:t>
      </w:r>
    </w:p>
    <w:p w14:paraId="2C0AE10B" w14:textId="77777777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P.Makkonen "...kaip gulbės"</w:t>
      </w:r>
    </w:p>
    <w:p w14:paraId="3FEB5EDA" w14:textId="6BC97E9B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Kauno Aleksandro Kačanausko muzikos mokykla</w:t>
      </w:r>
    </w:p>
    <w:p w14:paraId="43A2AC88" w14:textId="5B0D2848" w:rsidR="005309BF" w:rsidRPr="00CB44E6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309BF" w:rsidRPr="00CB44E6">
        <w:rPr>
          <w:rFonts w:ascii="Arial" w:hAnsi="Arial" w:cs="Arial"/>
          <w:sz w:val="20"/>
          <w:szCs w:val="20"/>
        </w:rPr>
        <w:t>Simona Šukytė</w:t>
      </w:r>
    </w:p>
    <w:p w14:paraId="52910F5C" w14:textId="0A7FC947" w:rsidR="005309BF" w:rsidRPr="003F12FA" w:rsidRDefault="005309BF" w:rsidP="005309BF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>Dominykas Remeškevičius</w:t>
      </w:r>
    </w:p>
    <w:p w14:paraId="63595EF7" w14:textId="1EAD947B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G. F. Hendelis Sarabanda d-moll</w:t>
      </w:r>
    </w:p>
    <w:p w14:paraId="0425F11A" w14:textId="161E4CD1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</w:rPr>
        <w:t>Prienų meno mokykla</w:t>
      </w:r>
    </w:p>
    <w:p w14:paraId="2375A99C" w14:textId="04BA3A91" w:rsidR="005309BF" w:rsidRPr="00CB44E6" w:rsidRDefault="00CB44E6" w:rsidP="005309BF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 </w:t>
      </w:r>
      <w:r w:rsidR="005309BF" w:rsidRPr="00CB44E6">
        <w:rPr>
          <w:rFonts w:ascii="Arial" w:hAnsi="Arial" w:cs="Arial"/>
          <w:sz w:val="20"/>
          <w:szCs w:val="20"/>
        </w:rPr>
        <w:t>Laura Vaznienė</w:t>
      </w:r>
    </w:p>
    <w:p w14:paraId="4C3E53D8" w14:textId="384BF974" w:rsidR="001E1E9A" w:rsidRPr="003F12FA" w:rsidRDefault="001E1E9A" w:rsidP="001E1E9A">
      <w:pPr>
        <w:pStyle w:val="Sraopastraip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F12FA">
        <w:rPr>
          <w:rFonts w:ascii="Arial" w:hAnsi="Arial" w:cs="Arial"/>
          <w:b/>
          <w:bCs/>
          <w:sz w:val="20"/>
          <w:szCs w:val="20"/>
        </w:rPr>
        <w:t xml:space="preserve">Darius Gustaitis </w:t>
      </w:r>
    </w:p>
    <w:p w14:paraId="55AD9ABA" w14:textId="7B54247C" w:rsidR="001E1E9A" w:rsidRPr="00CB44E6" w:rsidRDefault="001E1E9A" w:rsidP="001E1E9A">
      <w:pPr>
        <w:pStyle w:val="Sraopastraipa"/>
        <w:rPr>
          <w:rFonts w:ascii="Arial" w:hAnsi="Arial" w:cs="Arial"/>
          <w:sz w:val="20"/>
          <w:szCs w:val="20"/>
          <w:lang w:val="en-US"/>
        </w:rPr>
      </w:pPr>
      <w:r w:rsidRPr="00CB44E6">
        <w:rPr>
          <w:rFonts w:ascii="Arial" w:hAnsi="Arial" w:cs="Arial"/>
          <w:sz w:val="20"/>
          <w:szCs w:val="20"/>
        </w:rPr>
        <w:t xml:space="preserve">V. Zolotaryov Partita, </w:t>
      </w:r>
      <w:r w:rsidRPr="00CB44E6">
        <w:rPr>
          <w:rFonts w:ascii="Arial" w:hAnsi="Arial" w:cs="Arial"/>
          <w:sz w:val="20"/>
          <w:szCs w:val="20"/>
          <w:lang w:val="en-US"/>
        </w:rPr>
        <w:t>1 dalis</w:t>
      </w:r>
    </w:p>
    <w:p w14:paraId="66089218" w14:textId="0FA4AA1C" w:rsidR="001E1E9A" w:rsidRPr="00CB44E6" w:rsidRDefault="001E1E9A" w:rsidP="001E1E9A">
      <w:pPr>
        <w:pStyle w:val="Sraopastraipa"/>
        <w:rPr>
          <w:rFonts w:ascii="Arial" w:hAnsi="Arial" w:cs="Arial"/>
          <w:sz w:val="20"/>
          <w:szCs w:val="20"/>
        </w:rPr>
      </w:pPr>
      <w:r w:rsidRPr="00CB44E6">
        <w:rPr>
          <w:rFonts w:ascii="Arial" w:hAnsi="Arial" w:cs="Arial"/>
          <w:sz w:val="20"/>
          <w:szCs w:val="20"/>
          <w:lang w:val="en-US"/>
        </w:rPr>
        <w:t>Kauno Juozo Gruod</w:t>
      </w:r>
      <w:r w:rsidRPr="00CB44E6">
        <w:rPr>
          <w:rFonts w:ascii="Arial" w:hAnsi="Arial" w:cs="Arial"/>
          <w:sz w:val="20"/>
          <w:szCs w:val="20"/>
        </w:rPr>
        <w:t>žio konservatorija</w:t>
      </w:r>
    </w:p>
    <w:p w14:paraId="3B1EB1EA" w14:textId="42EDE8B4" w:rsidR="001E1E9A" w:rsidRPr="00CB44E6" w:rsidRDefault="00CB44E6" w:rsidP="001E1E9A">
      <w:pPr>
        <w:pStyle w:val="Sraopastraip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Mokytojas </w:t>
      </w:r>
      <w:r w:rsidR="001E1E9A" w:rsidRPr="00CB44E6">
        <w:rPr>
          <w:rFonts w:ascii="Arial" w:hAnsi="Arial" w:cs="Arial"/>
          <w:sz w:val="20"/>
          <w:szCs w:val="20"/>
        </w:rPr>
        <w:t>Laimonas Salijus</w:t>
      </w:r>
    </w:p>
    <w:p w14:paraId="237FA7C9" w14:textId="77777777" w:rsidR="001E1E9A" w:rsidRPr="00CB44E6" w:rsidRDefault="001E1E9A" w:rsidP="001E1E9A">
      <w:pPr>
        <w:pStyle w:val="Sraopastraipa"/>
        <w:rPr>
          <w:rFonts w:ascii="Arial" w:hAnsi="Arial" w:cs="Arial"/>
          <w:sz w:val="20"/>
          <w:szCs w:val="20"/>
        </w:rPr>
      </w:pPr>
    </w:p>
    <w:p w14:paraId="306192C2" w14:textId="77777777" w:rsidR="005309BF" w:rsidRPr="00CB44E6" w:rsidRDefault="005309BF" w:rsidP="005309BF">
      <w:pPr>
        <w:pStyle w:val="Sraopastraipa"/>
        <w:rPr>
          <w:rFonts w:ascii="Arial" w:hAnsi="Arial" w:cs="Arial"/>
          <w:sz w:val="20"/>
          <w:szCs w:val="20"/>
        </w:rPr>
      </w:pPr>
    </w:p>
    <w:p w14:paraId="3F9E0016" w14:textId="77777777" w:rsidR="008A4D09" w:rsidRPr="00CB44E6" w:rsidRDefault="008A4D09" w:rsidP="004E4931">
      <w:pPr>
        <w:pStyle w:val="Sraopastraipa"/>
        <w:rPr>
          <w:rFonts w:ascii="Arial" w:hAnsi="Arial" w:cs="Arial"/>
          <w:sz w:val="20"/>
          <w:szCs w:val="20"/>
        </w:rPr>
      </w:pPr>
    </w:p>
    <w:p w14:paraId="6373C40D" w14:textId="483748DF" w:rsidR="003232CF" w:rsidRPr="00CB44E6" w:rsidRDefault="003232CF" w:rsidP="003232CF">
      <w:pPr>
        <w:rPr>
          <w:rFonts w:ascii="Arial" w:hAnsi="Arial" w:cs="Arial"/>
          <w:sz w:val="20"/>
          <w:szCs w:val="20"/>
        </w:rPr>
      </w:pPr>
    </w:p>
    <w:p w14:paraId="6DCE245F" w14:textId="75277CBA" w:rsidR="002A42E7" w:rsidRPr="00CB44E6" w:rsidRDefault="002A42E7" w:rsidP="002A42E7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2958E0FF" w14:textId="77777777" w:rsidR="002A42E7" w:rsidRPr="00CB44E6" w:rsidRDefault="002A42E7" w:rsidP="002A42E7">
      <w:pPr>
        <w:pStyle w:val="Sraopastraipa"/>
        <w:rPr>
          <w:rFonts w:ascii="Arial" w:hAnsi="Arial" w:cs="Arial"/>
          <w:sz w:val="20"/>
          <w:szCs w:val="20"/>
          <w:lang w:val="en-US"/>
        </w:rPr>
      </w:pPr>
    </w:p>
    <w:p w14:paraId="121E4420" w14:textId="77777777" w:rsidR="002A42E7" w:rsidRPr="00CB44E6" w:rsidRDefault="002A42E7" w:rsidP="002A42E7">
      <w:pPr>
        <w:rPr>
          <w:rFonts w:ascii="Arial" w:hAnsi="Arial" w:cs="Arial"/>
          <w:sz w:val="20"/>
          <w:szCs w:val="20"/>
          <w:lang w:val="en-US"/>
        </w:rPr>
      </w:pPr>
    </w:p>
    <w:sectPr w:rsidR="002A42E7" w:rsidRPr="00CB44E6" w:rsidSect="0025416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E97"/>
    <w:multiLevelType w:val="hybridMultilevel"/>
    <w:tmpl w:val="3B686D5A"/>
    <w:lvl w:ilvl="0" w:tplc="18AAA9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01030"/>
    <w:multiLevelType w:val="hybridMultilevel"/>
    <w:tmpl w:val="9B6290D4"/>
    <w:lvl w:ilvl="0" w:tplc="49209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2088C"/>
    <w:multiLevelType w:val="hybridMultilevel"/>
    <w:tmpl w:val="7CD0A4BE"/>
    <w:lvl w:ilvl="0" w:tplc="22A8F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C2D6C"/>
    <w:multiLevelType w:val="hybridMultilevel"/>
    <w:tmpl w:val="8F9E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5260"/>
    <w:multiLevelType w:val="hybridMultilevel"/>
    <w:tmpl w:val="8CD0878E"/>
    <w:lvl w:ilvl="0" w:tplc="18AAA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F4EB7"/>
    <w:multiLevelType w:val="hybridMultilevel"/>
    <w:tmpl w:val="2BA0E5EA"/>
    <w:lvl w:ilvl="0" w:tplc="18AAA9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1675C"/>
    <w:multiLevelType w:val="hybridMultilevel"/>
    <w:tmpl w:val="107EF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832892"/>
    <w:multiLevelType w:val="hybridMultilevel"/>
    <w:tmpl w:val="E2E4EBC2"/>
    <w:lvl w:ilvl="0" w:tplc="0EC4D9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E670F"/>
    <w:multiLevelType w:val="hybridMultilevel"/>
    <w:tmpl w:val="8BBAD9CA"/>
    <w:lvl w:ilvl="0" w:tplc="F2D2E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63D2"/>
    <w:multiLevelType w:val="hybridMultilevel"/>
    <w:tmpl w:val="6D5A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21BE7"/>
    <w:multiLevelType w:val="hybridMultilevel"/>
    <w:tmpl w:val="4CB08492"/>
    <w:lvl w:ilvl="0" w:tplc="18AAA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031B8"/>
    <w:multiLevelType w:val="hybridMultilevel"/>
    <w:tmpl w:val="177C6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67261B"/>
    <w:multiLevelType w:val="hybridMultilevel"/>
    <w:tmpl w:val="63F08326"/>
    <w:lvl w:ilvl="0" w:tplc="18AAA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007259">
    <w:abstractNumId w:val="8"/>
  </w:num>
  <w:num w:numId="2" w16cid:durableId="626198498">
    <w:abstractNumId w:val="7"/>
  </w:num>
  <w:num w:numId="3" w16cid:durableId="1684818767">
    <w:abstractNumId w:val="2"/>
  </w:num>
  <w:num w:numId="4" w16cid:durableId="2063288292">
    <w:abstractNumId w:val="1"/>
  </w:num>
  <w:num w:numId="5" w16cid:durableId="329868340">
    <w:abstractNumId w:val="11"/>
  </w:num>
  <w:num w:numId="6" w16cid:durableId="326248643">
    <w:abstractNumId w:val="9"/>
  </w:num>
  <w:num w:numId="7" w16cid:durableId="459688569">
    <w:abstractNumId w:val="6"/>
  </w:num>
  <w:num w:numId="8" w16cid:durableId="1470707526">
    <w:abstractNumId w:val="3"/>
  </w:num>
  <w:num w:numId="9" w16cid:durableId="967903859">
    <w:abstractNumId w:val="4"/>
  </w:num>
  <w:num w:numId="10" w16cid:durableId="1752850004">
    <w:abstractNumId w:val="0"/>
  </w:num>
  <w:num w:numId="11" w16cid:durableId="1729571403">
    <w:abstractNumId w:val="12"/>
  </w:num>
  <w:num w:numId="12" w16cid:durableId="1810589207">
    <w:abstractNumId w:val="5"/>
  </w:num>
  <w:num w:numId="13" w16cid:durableId="1534078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2E"/>
    <w:rsid w:val="00046978"/>
    <w:rsid w:val="000B3BEF"/>
    <w:rsid w:val="00101D46"/>
    <w:rsid w:val="0014162E"/>
    <w:rsid w:val="0018522D"/>
    <w:rsid w:val="001D0A74"/>
    <w:rsid w:val="001E1E9A"/>
    <w:rsid w:val="002141E5"/>
    <w:rsid w:val="00223C04"/>
    <w:rsid w:val="00270FDD"/>
    <w:rsid w:val="00295F96"/>
    <w:rsid w:val="002A42E7"/>
    <w:rsid w:val="002D412D"/>
    <w:rsid w:val="003232CF"/>
    <w:rsid w:val="00326863"/>
    <w:rsid w:val="00366BE2"/>
    <w:rsid w:val="00385D4F"/>
    <w:rsid w:val="003F12FA"/>
    <w:rsid w:val="004101AF"/>
    <w:rsid w:val="00455C8E"/>
    <w:rsid w:val="004B04E8"/>
    <w:rsid w:val="004C4C4C"/>
    <w:rsid w:val="004E4931"/>
    <w:rsid w:val="00511816"/>
    <w:rsid w:val="005309BF"/>
    <w:rsid w:val="00572930"/>
    <w:rsid w:val="005A10E1"/>
    <w:rsid w:val="005B2CBF"/>
    <w:rsid w:val="00611DCE"/>
    <w:rsid w:val="00651181"/>
    <w:rsid w:val="00686F06"/>
    <w:rsid w:val="006A55B0"/>
    <w:rsid w:val="006D3F87"/>
    <w:rsid w:val="006F18F4"/>
    <w:rsid w:val="00743CAE"/>
    <w:rsid w:val="00746BA6"/>
    <w:rsid w:val="00872950"/>
    <w:rsid w:val="00876AF4"/>
    <w:rsid w:val="00877CC6"/>
    <w:rsid w:val="008A4D09"/>
    <w:rsid w:val="008E4D4F"/>
    <w:rsid w:val="00913B13"/>
    <w:rsid w:val="009D18AE"/>
    <w:rsid w:val="009D4A4C"/>
    <w:rsid w:val="00A42BEB"/>
    <w:rsid w:val="00A81B8F"/>
    <w:rsid w:val="00A87C1E"/>
    <w:rsid w:val="00AA097B"/>
    <w:rsid w:val="00AB712C"/>
    <w:rsid w:val="00BB7D48"/>
    <w:rsid w:val="00BD50BB"/>
    <w:rsid w:val="00C52A2F"/>
    <w:rsid w:val="00CB44E6"/>
    <w:rsid w:val="00CF3732"/>
    <w:rsid w:val="00D961F2"/>
    <w:rsid w:val="00DD0026"/>
    <w:rsid w:val="00E342D9"/>
    <w:rsid w:val="00E86F1F"/>
    <w:rsid w:val="00F4730C"/>
    <w:rsid w:val="00F64601"/>
    <w:rsid w:val="00F70AAB"/>
    <w:rsid w:val="00FD5171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729F"/>
  <w15:docId w15:val="{DE69ED6B-C1F1-4F70-B512-EDC378C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3C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6F0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A10E1"/>
    <w:rPr>
      <w:color w:val="0000FF"/>
      <w:u w:val="single"/>
    </w:rPr>
  </w:style>
  <w:style w:type="character" w:customStyle="1" w:styleId="il">
    <w:name w:val="il"/>
    <w:basedOn w:val="Numatytasispastraiposriftas"/>
    <w:rsid w:val="005A10E1"/>
  </w:style>
  <w:style w:type="character" w:styleId="Neapdorotaspaminjimas">
    <w:name w:val="Unresolved Mention"/>
    <w:basedOn w:val="Numatytasispastraiposriftas"/>
    <w:uiPriority w:val="99"/>
    <w:semiHidden/>
    <w:unhideWhenUsed/>
    <w:rsid w:val="002A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MOKYTOJAS</cp:lastModifiedBy>
  <cp:revision>36</cp:revision>
  <dcterms:created xsi:type="dcterms:W3CDTF">2020-02-25T17:47:00Z</dcterms:created>
  <dcterms:modified xsi:type="dcterms:W3CDTF">2023-02-27T11:36:00Z</dcterms:modified>
</cp:coreProperties>
</file>